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1" w:type="dxa"/>
        <w:tblLook w:val="04A0" w:firstRow="1" w:lastRow="0" w:firstColumn="1" w:lastColumn="0" w:noHBand="0" w:noVBand="1"/>
      </w:tblPr>
      <w:tblGrid>
        <w:gridCol w:w="540"/>
        <w:gridCol w:w="1702"/>
        <w:gridCol w:w="1838"/>
        <w:gridCol w:w="2075"/>
        <w:gridCol w:w="1321"/>
        <w:gridCol w:w="1721"/>
      </w:tblGrid>
      <w:tr w:rsidR="00B52346" w:rsidRPr="00B52346" w14:paraId="65168467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F0C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5"/>
            <w:bookmarkStart w:id="1" w:name="_GoBack"/>
            <w:bookmarkEnd w:id="0"/>
            <w:bookmarkEnd w:id="1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922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B28E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3B6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ACF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28</w:t>
            </w:r>
          </w:p>
        </w:tc>
      </w:tr>
      <w:tr w:rsidR="00B52346" w:rsidRPr="00B52346" w14:paraId="24573BFE" w14:textId="77777777" w:rsidTr="00B52346">
        <w:trPr>
          <w:trHeight w:val="499"/>
        </w:trPr>
        <w:tc>
          <w:tcPr>
            <w:tcW w:w="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25157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выше сентябрь 2020г.</w:t>
            </w:r>
          </w:p>
        </w:tc>
      </w:tr>
      <w:tr w:rsidR="00B52346" w:rsidRPr="00B52346" w14:paraId="3981DCF4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A64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F43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зона</w:t>
            </w: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"ЛОЭСК"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67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E1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трансформаторов, МВА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CF6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мощности, МВА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31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B52346" w:rsidRPr="00B52346" w14:paraId="13F6B6C2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54A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8175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5513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№137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Олтон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F36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1B152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-27,47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067D04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7DC69D2D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BB5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B532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0BF7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ПС-110/10кВ №218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38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4EF2B0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-35,27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C0FD6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387BD6FF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71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FEBE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81C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№312 Слобода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D20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037CC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99847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345A65D8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19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863C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9779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№553 Валим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81D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14BB2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25BBC7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270DE34E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AED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6633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A3E5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B37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810A5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B76C91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067D7490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0A6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CDEC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CCF8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№559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80F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E7BD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D22435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749D34D7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EA3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3124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0853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0E4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78CA2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1CB0575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1FB393E7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060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1AEF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01E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C7148B4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EF802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7D3DA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54AA8FEA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30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FA00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1A7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3A5D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FF28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748F34C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73D3BA61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4A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33BD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954D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733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Малукса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B4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1х0,56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74A82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1E25B4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7A66C6C3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F6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E8DF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71CE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A78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3C382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9049A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2CC2C57B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160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2006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6E55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Радофинниково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8EF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1х1,8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9462A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99AE5C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1B4D5935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327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6659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C61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89F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14CB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C98703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05A9E121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F4F0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54E1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6B3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32E4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1х4 и 1х6,3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D521B4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7ADE2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7322C4DF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9C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F43A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097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Вещевская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D3CB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2х2,5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30503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0A41E14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4387E40D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686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61BB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0E9E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Дружная Горка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620C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7250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635384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2ECC9F9A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57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1921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61F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06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8D1A5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C8FAC2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0F0D07E4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06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1890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0F13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ПС-110/35/6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FAC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49E62D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00FF3E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74ADF84C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BE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427C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4B4A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ПС- 110/6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4839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6C93B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F6C9C1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1702C2C1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6DCD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246C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9A2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№595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0BF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17C18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7677510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B52346" w:rsidRPr="00B52346" w14:paraId="5ED46E06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4B8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AFEE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C89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110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№545 </w:t>
            </w:r>
            <w:proofErr w:type="spellStart"/>
            <w:r w:rsidRPr="00B5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Сведвуд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565E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1444FD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8A78CE1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B52346" w:rsidRPr="00B52346" w14:paraId="5DD24DF9" w14:textId="77777777" w:rsidTr="00B52346">
        <w:trPr>
          <w:trHeight w:val="49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D7AA" w14:textId="77777777" w:rsidR="00B52346" w:rsidRPr="00B52346" w:rsidRDefault="00B52346" w:rsidP="00B5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56B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E0B4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CBE" w14:textId="77777777" w:rsidR="00B52346" w:rsidRPr="00B52346" w:rsidRDefault="00B52346" w:rsidP="00B5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888" w14:textId="77777777" w:rsidR="00B52346" w:rsidRPr="00B52346" w:rsidRDefault="00B52346" w:rsidP="00B52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Дата раскрытия: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5C7F" w14:textId="77777777" w:rsidR="00B52346" w:rsidRPr="00B52346" w:rsidRDefault="00B52346" w:rsidP="00B52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2346">
              <w:rPr>
                <w:rFonts w:ascii="Calibri" w:eastAsia="Times New Roman" w:hAnsi="Calibri" w:cs="Calibri"/>
                <w:color w:val="000000"/>
                <w:lang w:eastAsia="ru-RU"/>
              </w:rPr>
              <w:t>08.10.2020г.</w:t>
            </w:r>
          </w:p>
        </w:tc>
      </w:tr>
    </w:tbl>
    <w:p w14:paraId="032B9498" w14:textId="77777777" w:rsidR="004D499C" w:rsidRDefault="004D499C"/>
    <w:sectPr w:rsidR="004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283C10"/>
    <w:rsid w:val="0034076C"/>
    <w:rsid w:val="003625B0"/>
    <w:rsid w:val="00471610"/>
    <w:rsid w:val="004D499C"/>
    <w:rsid w:val="005F4058"/>
    <w:rsid w:val="008E2595"/>
    <w:rsid w:val="00996295"/>
    <w:rsid w:val="00B52346"/>
    <w:rsid w:val="00C8020D"/>
    <w:rsid w:val="00E815DF"/>
    <w:rsid w:val="00ED1D40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6E09"/>
  <w15:chartTrackingRefBased/>
  <w15:docId w15:val="{2939913C-9923-465C-891B-2EDDE5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 Николай Владимирович</dc:creator>
  <cp:keywords/>
  <dc:description/>
  <cp:lastModifiedBy>Федосеева Ксения Павловна</cp:lastModifiedBy>
  <cp:revision>2</cp:revision>
  <cp:lastPrinted>2020-10-08T06:23:00Z</cp:lastPrinted>
  <dcterms:created xsi:type="dcterms:W3CDTF">2020-10-19T13:36:00Z</dcterms:created>
  <dcterms:modified xsi:type="dcterms:W3CDTF">2020-10-19T13:36:00Z</dcterms:modified>
</cp:coreProperties>
</file>