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8" w:type="dxa"/>
        <w:tblLook w:val="04A0" w:firstRow="1" w:lastRow="0" w:firstColumn="1" w:lastColumn="0" w:noHBand="0" w:noVBand="1"/>
      </w:tblPr>
      <w:tblGrid>
        <w:gridCol w:w="540"/>
        <w:gridCol w:w="1702"/>
        <w:gridCol w:w="2340"/>
        <w:gridCol w:w="2075"/>
        <w:gridCol w:w="1321"/>
        <w:gridCol w:w="1721"/>
      </w:tblGrid>
      <w:tr w:rsidR="003625B0" w:rsidRPr="003625B0" w14:paraId="2EB1B6D7" w14:textId="77777777" w:rsidTr="003625B0">
        <w:trPr>
          <w:trHeight w:val="1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95E8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24"/>
            <w:bookmarkStart w:id="1" w:name="_GoBack"/>
            <w:bookmarkEnd w:id="0"/>
            <w:bookmarkEnd w:id="1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B00F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13EE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5B31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3674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28</w:t>
            </w:r>
          </w:p>
        </w:tc>
      </w:tr>
      <w:tr w:rsidR="003625B0" w:rsidRPr="003625B0" w14:paraId="4FAC033A" w14:textId="77777777" w:rsidTr="003625B0">
        <w:trPr>
          <w:trHeight w:val="9"/>
        </w:trPr>
        <w:tc>
          <w:tcPr>
            <w:tcW w:w="95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02082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</w:t>
            </w:r>
            <w:proofErr w:type="spellStart"/>
            <w:r w:rsidRPr="00362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  <w:r w:rsidRPr="00362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выше июль 2020г.</w:t>
            </w:r>
          </w:p>
        </w:tc>
      </w:tr>
      <w:tr w:rsidR="003625B0" w:rsidRPr="003625B0" w14:paraId="1151025E" w14:textId="77777777" w:rsidTr="003625B0">
        <w:trPr>
          <w:trHeight w:val="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A668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B18E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зона</w:t>
            </w: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"ЛОЭСК"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8341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Подстанция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3965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 трансформаторов, МВА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9702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мощности, МВА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EDDC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технической возможности доступа к регулируемым услугам</w:t>
            </w:r>
          </w:p>
        </w:tc>
      </w:tr>
      <w:tr w:rsidR="003625B0" w:rsidRPr="003625B0" w14:paraId="36D24320" w14:textId="77777777" w:rsidTr="003625B0">
        <w:trPr>
          <w:trHeight w:val="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83C6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5B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0228A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D948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№137 </w:t>
            </w:r>
            <w:proofErr w:type="spellStart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Олтон</w:t>
            </w:r>
            <w:proofErr w:type="spellEnd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6E21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0AD30F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-25,86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94FD604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3625B0" w:rsidRPr="003625B0" w14:paraId="27772142" w14:textId="77777777" w:rsidTr="003625B0">
        <w:trPr>
          <w:trHeight w:val="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FD24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5B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11BD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5A53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ПС-110/10кВ №218 </w:t>
            </w:r>
            <w:proofErr w:type="spellStart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Лаврики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F3BF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2х63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32DF2C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-31,63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BA86D55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3625B0" w:rsidRPr="003625B0" w14:paraId="1B9F8158" w14:textId="77777777" w:rsidTr="003625B0">
        <w:trPr>
          <w:trHeight w:val="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B07A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5B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0771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7310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№312 Слобода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EDB3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2х63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B5D167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D2F5367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3625B0" w:rsidRPr="003625B0" w14:paraId="4B463D89" w14:textId="77777777" w:rsidTr="003625B0">
        <w:trPr>
          <w:trHeight w:val="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C83C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5B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B99A2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Восточные электрические сети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D502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№553 Валим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A2FE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FAA818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90F4E94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3625B0" w:rsidRPr="003625B0" w14:paraId="5FE39508" w14:textId="77777777" w:rsidTr="003625B0">
        <w:trPr>
          <w:trHeight w:val="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8C55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5B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B715E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10D8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№517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054F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A0958C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095DA47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3625B0" w:rsidRPr="003625B0" w14:paraId="0F291158" w14:textId="77777777" w:rsidTr="003625B0">
        <w:trPr>
          <w:trHeight w:val="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396F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5B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35E3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01C8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№559 </w:t>
            </w:r>
            <w:proofErr w:type="spellStart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Новожилово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37F7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6DC9A8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2DE2473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3625B0" w:rsidRPr="003625B0" w14:paraId="69573E05" w14:textId="77777777" w:rsidTr="003625B0">
        <w:trPr>
          <w:trHeight w:val="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0DF9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5B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3DB5B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F9FD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ПС-110/6 </w:t>
            </w:r>
            <w:proofErr w:type="spellStart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№382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4722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FED697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-3,55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97B46C8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3625B0" w:rsidRPr="003625B0" w14:paraId="547A5E5C" w14:textId="77777777" w:rsidTr="003625B0">
        <w:trPr>
          <w:trHeight w:val="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3E13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5B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14D32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5F64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ПС-35/6 </w:t>
            </w:r>
            <w:proofErr w:type="spellStart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№515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8274C35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A34EAB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20DBF8D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3625B0" w:rsidRPr="003625B0" w14:paraId="55E05FEE" w14:textId="77777777" w:rsidTr="003625B0">
        <w:trPr>
          <w:trHeight w:val="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DCF7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5B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3DF00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D2CC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ПС-35/6 </w:t>
            </w:r>
            <w:proofErr w:type="spellStart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№727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C71C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2х6,3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783F54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-3,92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62288A0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3625B0" w:rsidRPr="003625B0" w14:paraId="5FBA8CC1" w14:textId="77777777" w:rsidTr="003625B0">
        <w:trPr>
          <w:trHeight w:val="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0654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5B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88854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C0C0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ПС-35/6 </w:t>
            </w:r>
            <w:proofErr w:type="spellStart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733 </w:t>
            </w:r>
            <w:proofErr w:type="spellStart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Малукса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7579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1х3,2 и 1х0,56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9C4FC4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1ACDD83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3625B0" w:rsidRPr="003625B0" w14:paraId="2403ADD9" w14:textId="77777777" w:rsidTr="003625B0">
        <w:trPr>
          <w:trHeight w:val="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C1BA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5B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2BF7C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B364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ПС-35/6 </w:t>
            </w:r>
            <w:proofErr w:type="spellStart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Ладога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D7C7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00959A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3782A83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3625B0" w:rsidRPr="003625B0" w14:paraId="4DF7296C" w14:textId="77777777" w:rsidTr="003625B0">
        <w:trPr>
          <w:trHeight w:val="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1188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5B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74FC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B494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ПС-35/10 </w:t>
            </w:r>
            <w:proofErr w:type="spellStart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Радофинниково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3AC0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1х1,8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9CBF4D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-1,63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B63C7DC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3625B0" w:rsidRPr="003625B0" w14:paraId="2AEEDE68" w14:textId="77777777" w:rsidTr="003625B0">
        <w:trPr>
          <w:trHeight w:val="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00A8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5B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F0081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15AC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ПС-35/10 </w:t>
            </w:r>
            <w:proofErr w:type="spellStart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Приморская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6C42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4CF4B8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-3,57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6552165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3625B0" w:rsidRPr="003625B0" w14:paraId="06611767" w14:textId="77777777" w:rsidTr="003625B0">
        <w:trPr>
          <w:trHeight w:val="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16E5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5B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6243C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F1DB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ПС-35/10 </w:t>
            </w:r>
            <w:proofErr w:type="spellStart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3328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1х4 и 1х6,3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AE3BC7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-2,92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0382E9E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3625B0" w:rsidRPr="003625B0" w14:paraId="5C01F6C0" w14:textId="77777777" w:rsidTr="003625B0">
        <w:trPr>
          <w:trHeight w:val="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8024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5B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D65A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3C9F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ПС-35/10 </w:t>
            </w:r>
            <w:proofErr w:type="spellStart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Вещевская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7868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F8DCAF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B371A8B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3625B0" w:rsidRPr="003625B0" w14:paraId="441B8886" w14:textId="77777777" w:rsidTr="003625B0">
        <w:trPr>
          <w:trHeight w:val="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FCB0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5B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DD14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Южные электрические сети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2CBE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ПС-35/6 </w:t>
            </w:r>
            <w:proofErr w:type="spellStart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Дружная Горка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651F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1х3,2 и 1х4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D3FF8B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-2,60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0FF7AEC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3625B0" w:rsidRPr="003625B0" w14:paraId="2FEC35E9" w14:textId="77777777" w:rsidTr="003625B0">
        <w:trPr>
          <w:trHeight w:val="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5FE2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5B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4DD3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60B5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№530 Приозерский МК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DD6A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7B074B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7D3B5A5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3625B0" w:rsidRPr="003625B0" w14:paraId="55428D7E" w14:textId="77777777" w:rsidTr="003625B0">
        <w:trPr>
          <w:trHeight w:val="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039D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5B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05AF4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0FF7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ПС-110/35/6 </w:t>
            </w:r>
            <w:proofErr w:type="spellStart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№513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61F3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C5A4B5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54C9024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3625B0" w:rsidRPr="003625B0" w14:paraId="79649528" w14:textId="77777777" w:rsidTr="003625B0">
        <w:trPr>
          <w:trHeight w:val="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017F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5B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6676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Восточные электрические сети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AA7E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ПС- 110/6 </w:t>
            </w:r>
            <w:proofErr w:type="spellStart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4D5B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2х6,3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194FD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9DDB48E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3625B0" w:rsidRPr="003625B0" w14:paraId="19503C9B" w14:textId="77777777" w:rsidTr="003625B0">
        <w:trPr>
          <w:trHeight w:val="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1D1D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5B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8A57E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C950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36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6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№595 </w:t>
            </w:r>
            <w:proofErr w:type="spellStart"/>
            <w:r w:rsidRPr="0036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Криогаз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C353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662902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440141C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3625B0" w:rsidRPr="003625B0" w14:paraId="41DBB792" w14:textId="77777777" w:rsidTr="003625B0">
        <w:trPr>
          <w:trHeight w:val="1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D642" w14:textId="77777777" w:rsidR="003625B0" w:rsidRPr="003625B0" w:rsidRDefault="003625B0" w:rsidP="003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748C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FF24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F194" w14:textId="77777777" w:rsidR="003625B0" w:rsidRPr="003625B0" w:rsidRDefault="003625B0" w:rsidP="003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8B04" w14:textId="77777777" w:rsidR="003625B0" w:rsidRPr="003625B0" w:rsidRDefault="003625B0" w:rsidP="0036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5B0">
              <w:rPr>
                <w:rFonts w:ascii="Calibri" w:eastAsia="Times New Roman" w:hAnsi="Calibri" w:cs="Calibri"/>
                <w:color w:val="000000"/>
                <w:lang w:eastAsia="ru-RU"/>
              </w:rPr>
              <w:t>Дата раскрытия: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E088" w14:textId="77777777" w:rsidR="003625B0" w:rsidRPr="003625B0" w:rsidRDefault="003625B0" w:rsidP="0036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5B0">
              <w:rPr>
                <w:rFonts w:ascii="Calibri" w:eastAsia="Times New Roman" w:hAnsi="Calibri" w:cs="Calibri"/>
                <w:color w:val="000000"/>
                <w:lang w:eastAsia="ru-RU"/>
              </w:rPr>
              <w:t>07.08.2020г.</w:t>
            </w:r>
          </w:p>
        </w:tc>
      </w:tr>
    </w:tbl>
    <w:p w14:paraId="251E20AD" w14:textId="77777777" w:rsidR="004D499C" w:rsidRDefault="004D499C"/>
    <w:sectPr w:rsidR="004D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40"/>
    <w:rsid w:val="00283C10"/>
    <w:rsid w:val="0034076C"/>
    <w:rsid w:val="003625B0"/>
    <w:rsid w:val="00471610"/>
    <w:rsid w:val="004D499C"/>
    <w:rsid w:val="005F4058"/>
    <w:rsid w:val="00996295"/>
    <w:rsid w:val="00E815DF"/>
    <w:rsid w:val="00ED1D40"/>
    <w:rsid w:val="00EF631D"/>
    <w:rsid w:val="00F7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E879"/>
  <w15:chartTrackingRefBased/>
  <w15:docId w15:val="{2939913C-9923-465C-891B-2EDDE58A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Кнышов Николай Владимирович</dc:creator>
  <cp:keywords/>
  <dc:description/>
  <cp:lastModifiedBy>Федосеева Ксения Павловна</cp:lastModifiedBy>
  <cp:revision>2</cp:revision>
  <cp:lastPrinted>2020-07-10T05:20:00Z</cp:lastPrinted>
  <dcterms:created xsi:type="dcterms:W3CDTF">2020-08-10T05:48:00Z</dcterms:created>
  <dcterms:modified xsi:type="dcterms:W3CDTF">2020-08-10T05:48:00Z</dcterms:modified>
</cp:coreProperties>
</file>