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BA29F" w14:textId="432F2F90" w:rsidR="002E447C" w:rsidRDefault="002E447C" w:rsidP="009517A7">
      <w:pPr>
        <w:tabs>
          <w:tab w:val="left" w:pos="2220"/>
        </w:tabs>
        <w:spacing w:after="0" w:line="240" w:lineRule="auto"/>
        <w:ind w:left="6379"/>
      </w:pPr>
      <w:r>
        <w:t>Приложение 2</w:t>
      </w:r>
    </w:p>
    <w:p w14:paraId="587A9A68" w14:textId="77777777" w:rsidR="002E447C" w:rsidRDefault="002E447C" w:rsidP="009517A7">
      <w:pPr>
        <w:tabs>
          <w:tab w:val="left" w:pos="2220"/>
        </w:tabs>
        <w:spacing w:after="0" w:line="240" w:lineRule="auto"/>
        <w:ind w:left="6379"/>
      </w:pPr>
      <w:r>
        <w:t>к Договору № _________</w:t>
      </w:r>
    </w:p>
    <w:p w14:paraId="72827027" w14:textId="105C622E" w:rsidR="002E447C" w:rsidRDefault="002E447C" w:rsidP="009517A7">
      <w:pPr>
        <w:tabs>
          <w:tab w:val="left" w:pos="2220"/>
        </w:tabs>
        <w:spacing w:after="0" w:line="240" w:lineRule="auto"/>
        <w:ind w:left="6379"/>
      </w:pPr>
      <w:r>
        <w:t>от «__» ________ 20</w:t>
      </w:r>
      <w:r w:rsidR="009517A7">
        <w:t>20</w:t>
      </w:r>
      <w:r>
        <w:t xml:space="preserve"> г.</w:t>
      </w:r>
    </w:p>
    <w:p w14:paraId="3C1FEA64" w14:textId="77777777" w:rsidR="009517A7" w:rsidRDefault="009517A7" w:rsidP="002E447C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58959" w14:textId="07EFF108" w:rsidR="002E447C" w:rsidRPr="009517A7" w:rsidRDefault="002E447C" w:rsidP="002E447C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7A7">
        <w:rPr>
          <w:rFonts w:ascii="Times New Roman" w:hAnsi="Times New Roman" w:cs="Times New Roman"/>
          <w:b/>
          <w:sz w:val="24"/>
          <w:szCs w:val="24"/>
        </w:rPr>
        <w:t>Калькуляция стоимости работ по техническому обслуживанию оборудования телемеханики на ПС "</w:t>
      </w:r>
      <w:proofErr w:type="spellStart"/>
      <w:r w:rsidRPr="009517A7">
        <w:rPr>
          <w:rFonts w:ascii="Times New Roman" w:hAnsi="Times New Roman" w:cs="Times New Roman"/>
          <w:b/>
          <w:sz w:val="24"/>
          <w:szCs w:val="24"/>
        </w:rPr>
        <w:t>Вещевская</w:t>
      </w:r>
      <w:proofErr w:type="spellEnd"/>
      <w:r w:rsidRPr="009517A7">
        <w:rPr>
          <w:rFonts w:ascii="Times New Roman" w:hAnsi="Times New Roman" w:cs="Times New Roman"/>
          <w:b/>
          <w:sz w:val="24"/>
          <w:szCs w:val="24"/>
        </w:rPr>
        <w:t>", ПС "Ладога", ПС "Валим”, ПС "Новожилово", ПС "</w:t>
      </w:r>
      <w:proofErr w:type="spellStart"/>
      <w:r w:rsidRPr="009517A7">
        <w:rPr>
          <w:rFonts w:ascii="Times New Roman" w:hAnsi="Times New Roman" w:cs="Times New Roman"/>
          <w:b/>
          <w:sz w:val="24"/>
          <w:szCs w:val="24"/>
        </w:rPr>
        <w:t>Лаврики</w:t>
      </w:r>
      <w:proofErr w:type="spellEnd"/>
      <w:r w:rsidRPr="009517A7">
        <w:rPr>
          <w:rFonts w:ascii="Times New Roman" w:hAnsi="Times New Roman" w:cs="Times New Roman"/>
          <w:b/>
          <w:sz w:val="24"/>
          <w:szCs w:val="24"/>
        </w:rPr>
        <w:t>"</w:t>
      </w:r>
      <w:r w:rsidR="00080368" w:rsidRPr="009517A7">
        <w:rPr>
          <w:rFonts w:ascii="Times New Roman" w:hAnsi="Times New Roman" w:cs="Times New Roman"/>
          <w:b/>
          <w:sz w:val="24"/>
          <w:szCs w:val="24"/>
        </w:rPr>
        <w:t>, ПС «Слобода»</w:t>
      </w:r>
      <w:r w:rsidR="009517A7" w:rsidRPr="009517A7">
        <w:rPr>
          <w:rFonts w:ascii="Times New Roman" w:hAnsi="Times New Roman" w:cs="Times New Roman"/>
          <w:b/>
          <w:sz w:val="24"/>
          <w:szCs w:val="24"/>
        </w:rPr>
        <w:t>, ПС «</w:t>
      </w:r>
      <w:proofErr w:type="spellStart"/>
      <w:r w:rsidR="006B713E">
        <w:rPr>
          <w:rFonts w:ascii="Times New Roman" w:hAnsi="Times New Roman" w:cs="Times New Roman"/>
          <w:b/>
          <w:sz w:val="24"/>
          <w:szCs w:val="24"/>
        </w:rPr>
        <w:t>Сведвуд</w:t>
      </w:r>
      <w:proofErr w:type="spellEnd"/>
      <w:r w:rsidR="009517A7" w:rsidRPr="009517A7">
        <w:rPr>
          <w:rFonts w:ascii="Times New Roman" w:hAnsi="Times New Roman" w:cs="Times New Roman"/>
          <w:b/>
          <w:sz w:val="24"/>
          <w:szCs w:val="24"/>
        </w:rPr>
        <w:t>»</w:t>
      </w:r>
      <w:r w:rsidRPr="009517A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W w:w="9979" w:type="dxa"/>
        <w:tblInd w:w="-601" w:type="dxa"/>
        <w:tblLook w:val="04A0" w:firstRow="1" w:lastRow="0" w:firstColumn="1" w:lastColumn="0" w:noHBand="0" w:noVBand="1"/>
      </w:tblPr>
      <w:tblGrid>
        <w:gridCol w:w="582"/>
        <w:gridCol w:w="1990"/>
        <w:gridCol w:w="3440"/>
        <w:gridCol w:w="1947"/>
        <w:gridCol w:w="2020"/>
      </w:tblGrid>
      <w:tr w:rsidR="002E447C" w:rsidRPr="009517A7" w14:paraId="61945EF7" w14:textId="77777777" w:rsidTr="002E447C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D482" w14:textId="77777777" w:rsidR="002E447C" w:rsidRPr="009517A7" w:rsidRDefault="002E447C" w:rsidP="004C3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7A7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230B" w14:textId="77777777" w:rsidR="002E447C" w:rsidRPr="009517A7" w:rsidRDefault="002E447C" w:rsidP="004C3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7A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3019" w14:textId="77777777" w:rsidR="002E447C" w:rsidRPr="009517A7" w:rsidRDefault="002E447C" w:rsidP="004C3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7A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предоставляемых </w:t>
            </w:r>
            <w:r w:rsidRPr="009517A7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услуг 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E40F" w14:textId="77777777" w:rsidR="002E447C" w:rsidRPr="009517A7" w:rsidRDefault="002E447C" w:rsidP="004C3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7A7">
              <w:rPr>
                <w:rFonts w:ascii="Times New Roman" w:hAnsi="Times New Roman" w:cs="Times New Roman"/>
                <w:b/>
                <w:bCs/>
                <w:color w:val="000000"/>
              </w:rPr>
              <w:t>Тариф в квартал</w:t>
            </w:r>
            <w:r w:rsidR="000E7311" w:rsidRPr="009517A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r w:rsidR="000E7311" w:rsidRPr="009517A7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руб. с НДС 20</w:t>
            </w:r>
            <w:r w:rsidRPr="009517A7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D709" w14:textId="77777777" w:rsidR="002E447C" w:rsidRPr="009517A7" w:rsidRDefault="002E447C" w:rsidP="004C3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7A7">
              <w:rPr>
                <w:rFonts w:ascii="Times New Roman" w:hAnsi="Times New Roman" w:cs="Times New Roman"/>
                <w:b/>
                <w:bCs/>
                <w:color w:val="000000"/>
              </w:rPr>
              <w:t>Стоимос</w:t>
            </w:r>
            <w:r w:rsidR="000E7311" w:rsidRPr="009517A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ть за 12 месяцев, </w:t>
            </w:r>
            <w:r w:rsidR="000E7311" w:rsidRPr="009517A7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руб. с НДС 20</w:t>
            </w:r>
            <w:r w:rsidRPr="009517A7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2E447C" w:rsidRPr="009517A7" w14:paraId="448E4BBC" w14:textId="77777777" w:rsidTr="009517A7">
        <w:trPr>
          <w:trHeight w:val="9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1CC0" w14:textId="77777777" w:rsidR="002E447C" w:rsidRPr="009517A7" w:rsidRDefault="002E447C" w:rsidP="004C38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7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9E42" w14:textId="77777777" w:rsidR="002E447C" w:rsidRPr="009517A7" w:rsidRDefault="002E447C" w:rsidP="004C38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7A7">
              <w:rPr>
                <w:rFonts w:ascii="Times New Roman" w:hAnsi="Times New Roman" w:cs="Times New Roman"/>
                <w:color w:val="000000"/>
              </w:rPr>
              <w:t>ПС "</w:t>
            </w:r>
            <w:proofErr w:type="spellStart"/>
            <w:r w:rsidRPr="009517A7">
              <w:rPr>
                <w:rFonts w:ascii="Times New Roman" w:hAnsi="Times New Roman" w:cs="Times New Roman"/>
                <w:color w:val="000000"/>
              </w:rPr>
              <w:t>Вещевская</w:t>
            </w:r>
            <w:proofErr w:type="spellEnd"/>
            <w:r w:rsidRPr="009517A7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1FC5" w14:textId="77777777" w:rsidR="002E447C" w:rsidRPr="009517A7" w:rsidRDefault="002E447C" w:rsidP="004C38C8">
            <w:pPr>
              <w:rPr>
                <w:rFonts w:ascii="Times New Roman" w:hAnsi="Times New Roman" w:cs="Times New Roman"/>
                <w:color w:val="000000"/>
              </w:rPr>
            </w:pPr>
            <w:r w:rsidRPr="009517A7">
              <w:rPr>
                <w:rFonts w:ascii="Times New Roman" w:hAnsi="Times New Roman" w:cs="Times New Roman"/>
                <w:color w:val="000000"/>
              </w:rPr>
              <w:t xml:space="preserve">Техническое обслуживание и поддержка комплексов телемеханики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A195" w14:textId="698CF03D" w:rsidR="002E447C" w:rsidRPr="006B713E" w:rsidRDefault="002E447C" w:rsidP="00CC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A2DF" w14:textId="5EE94A9F" w:rsidR="002E447C" w:rsidRPr="006B713E" w:rsidRDefault="002E447C" w:rsidP="004C38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447C" w:rsidRPr="009517A7" w14:paraId="24614DDF" w14:textId="77777777" w:rsidTr="009517A7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358E" w14:textId="77777777" w:rsidR="002E447C" w:rsidRPr="009517A7" w:rsidRDefault="002E447C" w:rsidP="004C38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7A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3C49" w14:textId="77777777" w:rsidR="002E447C" w:rsidRPr="009517A7" w:rsidRDefault="002E447C" w:rsidP="004C38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7A7">
              <w:rPr>
                <w:rFonts w:ascii="Times New Roman" w:hAnsi="Times New Roman" w:cs="Times New Roman"/>
                <w:color w:val="000000"/>
              </w:rPr>
              <w:t>ПС "Ладога"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A318" w14:textId="77777777" w:rsidR="002E447C" w:rsidRPr="009517A7" w:rsidRDefault="002E447C" w:rsidP="004C38C8">
            <w:pPr>
              <w:rPr>
                <w:rFonts w:ascii="Times New Roman" w:hAnsi="Times New Roman" w:cs="Times New Roman"/>
                <w:color w:val="000000"/>
              </w:rPr>
            </w:pPr>
            <w:r w:rsidRPr="009517A7">
              <w:rPr>
                <w:rFonts w:ascii="Times New Roman" w:hAnsi="Times New Roman" w:cs="Times New Roman"/>
                <w:color w:val="000000"/>
              </w:rPr>
              <w:t xml:space="preserve">Техническое обслуживание и поддержка комплексов телемеханики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C31D" w14:textId="36E09645" w:rsidR="002E447C" w:rsidRPr="006B107B" w:rsidRDefault="002E447C" w:rsidP="004C38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D885" w14:textId="60F1AD1B" w:rsidR="002E447C" w:rsidRPr="006B107B" w:rsidRDefault="002E447C" w:rsidP="004C38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447C" w:rsidRPr="009517A7" w14:paraId="7EDCAE3A" w14:textId="77777777" w:rsidTr="009517A7">
        <w:trPr>
          <w:trHeight w:val="6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18B0" w14:textId="77777777" w:rsidR="002E447C" w:rsidRPr="009517A7" w:rsidRDefault="002E447C" w:rsidP="004C38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7A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E604" w14:textId="77777777" w:rsidR="002E447C" w:rsidRPr="009517A7" w:rsidRDefault="002E447C" w:rsidP="004C38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7A7">
              <w:rPr>
                <w:rFonts w:ascii="Times New Roman" w:hAnsi="Times New Roman" w:cs="Times New Roman"/>
                <w:color w:val="000000"/>
              </w:rPr>
              <w:t>ПС "Валим"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E544" w14:textId="77777777" w:rsidR="002E447C" w:rsidRPr="009517A7" w:rsidRDefault="002E447C" w:rsidP="004C38C8">
            <w:pPr>
              <w:rPr>
                <w:rFonts w:ascii="Times New Roman" w:hAnsi="Times New Roman" w:cs="Times New Roman"/>
                <w:color w:val="000000"/>
              </w:rPr>
            </w:pPr>
            <w:r w:rsidRPr="009517A7">
              <w:rPr>
                <w:rFonts w:ascii="Times New Roman" w:hAnsi="Times New Roman" w:cs="Times New Roman"/>
                <w:color w:val="000000"/>
              </w:rPr>
              <w:t xml:space="preserve">Техническое обслуживание и поддержка комплексов телемеханики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5C4A" w14:textId="328ACF0F" w:rsidR="002E447C" w:rsidRPr="006B107B" w:rsidRDefault="002E447C" w:rsidP="004C38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3CA8" w14:textId="1AFE7675" w:rsidR="002E447C" w:rsidRPr="006B107B" w:rsidRDefault="002E447C" w:rsidP="004C38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447C" w:rsidRPr="009517A7" w14:paraId="2BDDEC11" w14:textId="77777777" w:rsidTr="009517A7">
        <w:trPr>
          <w:trHeight w:val="8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E5EC" w14:textId="77777777" w:rsidR="002E447C" w:rsidRPr="009517A7" w:rsidRDefault="00080368" w:rsidP="004C38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7A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7C82" w14:textId="77777777" w:rsidR="002E447C" w:rsidRPr="009517A7" w:rsidRDefault="002E447C" w:rsidP="004C38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7A7">
              <w:rPr>
                <w:rFonts w:ascii="Times New Roman" w:hAnsi="Times New Roman" w:cs="Times New Roman"/>
                <w:color w:val="000000"/>
              </w:rPr>
              <w:t>ПС "Новожилово"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3EC0" w14:textId="77777777" w:rsidR="002E447C" w:rsidRPr="009517A7" w:rsidRDefault="002E447C" w:rsidP="004C38C8">
            <w:pPr>
              <w:rPr>
                <w:rFonts w:ascii="Times New Roman" w:hAnsi="Times New Roman" w:cs="Times New Roman"/>
                <w:color w:val="000000"/>
              </w:rPr>
            </w:pPr>
            <w:r w:rsidRPr="009517A7">
              <w:rPr>
                <w:rFonts w:ascii="Times New Roman" w:hAnsi="Times New Roman" w:cs="Times New Roman"/>
                <w:color w:val="000000"/>
              </w:rPr>
              <w:t>Техническое обслуживание и поддержка комплексов телемеханики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1615" w14:textId="0F36ED77" w:rsidR="002E447C" w:rsidRPr="006B107B" w:rsidRDefault="002E447C" w:rsidP="004C38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DE4D" w14:textId="0C317457" w:rsidR="002E447C" w:rsidRPr="006B107B" w:rsidRDefault="002E447C" w:rsidP="004C38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447C" w:rsidRPr="009517A7" w14:paraId="565D003D" w14:textId="77777777" w:rsidTr="009517A7">
        <w:trPr>
          <w:trHeight w:val="7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1593" w14:textId="77777777" w:rsidR="002E447C" w:rsidRPr="009517A7" w:rsidRDefault="00080368" w:rsidP="004C38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7A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9A99" w14:textId="77777777" w:rsidR="002E447C" w:rsidRPr="009517A7" w:rsidRDefault="002E447C" w:rsidP="004C38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7A7">
              <w:rPr>
                <w:rFonts w:ascii="Times New Roman" w:hAnsi="Times New Roman" w:cs="Times New Roman"/>
                <w:color w:val="000000"/>
              </w:rPr>
              <w:t>ПС "</w:t>
            </w:r>
            <w:proofErr w:type="spellStart"/>
            <w:r w:rsidRPr="009517A7">
              <w:rPr>
                <w:rFonts w:ascii="Times New Roman" w:hAnsi="Times New Roman" w:cs="Times New Roman"/>
                <w:color w:val="000000"/>
              </w:rPr>
              <w:t>Лаврики</w:t>
            </w:r>
            <w:proofErr w:type="spellEnd"/>
            <w:r w:rsidRPr="009517A7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8C2A" w14:textId="77777777" w:rsidR="002E447C" w:rsidRPr="009517A7" w:rsidRDefault="002E447C" w:rsidP="004C38C8">
            <w:pPr>
              <w:rPr>
                <w:rFonts w:ascii="Times New Roman" w:hAnsi="Times New Roman" w:cs="Times New Roman"/>
                <w:color w:val="000000"/>
              </w:rPr>
            </w:pPr>
            <w:r w:rsidRPr="009517A7">
              <w:rPr>
                <w:rFonts w:ascii="Times New Roman" w:hAnsi="Times New Roman" w:cs="Times New Roman"/>
                <w:color w:val="000000"/>
              </w:rPr>
              <w:t xml:space="preserve">Техническое обслуживание и поддержка комплексов телемеханики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0405" w14:textId="073ECC79" w:rsidR="002E447C" w:rsidRPr="006B107B" w:rsidRDefault="002E447C" w:rsidP="004C38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08B6" w14:textId="6048E4D3" w:rsidR="002E447C" w:rsidRPr="006B107B" w:rsidRDefault="002E447C" w:rsidP="004C38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0368" w:rsidRPr="009517A7" w14:paraId="0A4F8F44" w14:textId="77777777" w:rsidTr="009517A7">
        <w:trPr>
          <w:trHeight w:val="5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00FF" w14:textId="77777777" w:rsidR="00080368" w:rsidRPr="009517A7" w:rsidRDefault="00080368" w:rsidP="004C38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7A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1280" w14:textId="77777777" w:rsidR="00080368" w:rsidRPr="009517A7" w:rsidRDefault="00080368" w:rsidP="004C38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7A7">
              <w:rPr>
                <w:rFonts w:ascii="Times New Roman" w:hAnsi="Times New Roman" w:cs="Times New Roman"/>
                <w:color w:val="000000"/>
              </w:rPr>
              <w:t>ПС «Слобода»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867F" w14:textId="77777777" w:rsidR="00080368" w:rsidRPr="009517A7" w:rsidRDefault="00080368" w:rsidP="004C38C8">
            <w:pPr>
              <w:rPr>
                <w:rFonts w:ascii="Times New Roman" w:hAnsi="Times New Roman" w:cs="Times New Roman"/>
                <w:color w:val="000000"/>
              </w:rPr>
            </w:pPr>
            <w:r w:rsidRPr="009517A7">
              <w:rPr>
                <w:rFonts w:ascii="Times New Roman" w:hAnsi="Times New Roman" w:cs="Times New Roman"/>
                <w:color w:val="000000"/>
              </w:rPr>
              <w:t>Техническое обслуживание и поддержка комплексов телемеханики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B9B6" w14:textId="4DEFE55C" w:rsidR="00080368" w:rsidRPr="006B107B" w:rsidRDefault="00080368" w:rsidP="004C38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5376" w14:textId="677F6DD5" w:rsidR="00080368" w:rsidRPr="006B107B" w:rsidRDefault="00080368" w:rsidP="004C38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17A7" w:rsidRPr="009517A7" w14:paraId="4F800E5F" w14:textId="77777777" w:rsidTr="009517A7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D3AD" w14:textId="26EA19EC" w:rsidR="009517A7" w:rsidRPr="009517A7" w:rsidRDefault="009517A7" w:rsidP="004C38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7A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3BEF" w14:textId="42223010" w:rsidR="009517A7" w:rsidRPr="009517A7" w:rsidRDefault="009517A7" w:rsidP="004C38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7A7">
              <w:rPr>
                <w:rFonts w:ascii="Times New Roman" w:hAnsi="Times New Roman" w:cs="Times New Roman"/>
                <w:color w:val="000000"/>
              </w:rPr>
              <w:t xml:space="preserve">ПС </w:t>
            </w:r>
            <w:r w:rsidR="00D17CBF">
              <w:t>«</w:t>
            </w:r>
            <w:proofErr w:type="spellStart"/>
            <w:r w:rsidR="00D17CBF">
              <w:t>Сведвуд</w:t>
            </w:r>
            <w:proofErr w:type="spellEnd"/>
            <w:r w:rsidR="00D17CBF">
              <w:t>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207C" w14:textId="6EED76DF" w:rsidR="009517A7" w:rsidRPr="009517A7" w:rsidRDefault="009517A7" w:rsidP="004C38C8">
            <w:pPr>
              <w:rPr>
                <w:rFonts w:ascii="Times New Roman" w:hAnsi="Times New Roman" w:cs="Times New Roman"/>
                <w:color w:val="000000"/>
              </w:rPr>
            </w:pPr>
            <w:r w:rsidRPr="009517A7">
              <w:rPr>
                <w:rFonts w:ascii="Times New Roman" w:hAnsi="Times New Roman" w:cs="Times New Roman"/>
                <w:color w:val="000000"/>
              </w:rPr>
              <w:t>Техническое обслуживание и поддержка комплексов телемеханики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F4A9" w14:textId="7B5ED2C4" w:rsidR="009517A7" w:rsidRPr="006B107B" w:rsidRDefault="009517A7" w:rsidP="004C38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D968" w14:textId="1EA575E6" w:rsidR="009517A7" w:rsidRPr="006B107B" w:rsidRDefault="009517A7" w:rsidP="004C38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447C" w:rsidRPr="009517A7" w14:paraId="2E284DB2" w14:textId="77777777" w:rsidTr="002E447C">
        <w:trPr>
          <w:trHeight w:val="315"/>
        </w:trPr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7DC6D" w14:textId="77777777" w:rsidR="002E447C" w:rsidRPr="009517A7" w:rsidRDefault="002E447C" w:rsidP="004C38C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517A7">
              <w:rPr>
                <w:rFonts w:ascii="Times New Roman" w:hAnsi="Times New Roman" w:cs="Times New Roman"/>
                <w:color w:val="000000"/>
              </w:rPr>
              <w:t xml:space="preserve">              Итого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0854" w14:textId="77777777" w:rsidR="002E447C" w:rsidRPr="009517A7" w:rsidRDefault="002E447C" w:rsidP="004C38C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517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6A57" w14:textId="4CA8B326" w:rsidR="002E447C" w:rsidRPr="003E3358" w:rsidRDefault="002E447C" w:rsidP="004C38C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</w:tr>
      <w:tr w:rsidR="002E447C" w:rsidRPr="009517A7" w14:paraId="72354ECB" w14:textId="77777777" w:rsidTr="002E447C">
        <w:trPr>
          <w:trHeight w:val="315"/>
        </w:trPr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6115" w14:textId="77777777" w:rsidR="002E447C" w:rsidRPr="009517A7" w:rsidRDefault="002E447C" w:rsidP="000803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517A7">
              <w:rPr>
                <w:rFonts w:ascii="Times New Roman" w:hAnsi="Times New Roman" w:cs="Times New Roman"/>
                <w:color w:val="000000"/>
              </w:rPr>
              <w:t xml:space="preserve">                             В т. ч. НДС </w:t>
            </w:r>
            <w:r w:rsidR="00080368" w:rsidRPr="009517A7">
              <w:rPr>
                <w:rFonts w:ascii="Times New Roman" w:hAnsi="Times New Roman" w:cs="Times New Roman"/>
                <w:color w:val="000000"/>
              </w:rPr>
              <w:t>20</w:t>
            </w:r>
            <w:r w:rsidRPr="009517A7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3E0B" w14:textId="77777777" w:rsidR="002E447C" w:rsidRPr="009517A7" w:rsidRDefault="002E447C" w:rsidP="004C38C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517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F68D" w14:textId="7EED944A" w:rsidR="002E447C" w:rsidRPr="003E3358" w:rsidRDefault="002E447C" w:rsidP="004C3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</w:tbl>
    <w:p w14:paraId="021CBE35" w14:textId="77777777" w:rsidR="002E447C" w:rsidRDefault="002E447C" w:rsidP="002E447C">
      <w:pPr>
        <w:tabs>
          <w:tab w:val="left" w:pos="2220"/>
        </w:tabs>
        <w:jc w:val="center"/>
        <w:rPr>
          <w:b/>
        </w:rPr>
      </w:pPr>
    </w:p>
    <w:tbl>
      <w:tblPr>
        <w:tblW w:w="9981" w:type="dxa"/>
        <w:tblInd w:w="-176" w:type="dxa"/>
        <w:tblLook w:val="0000" w:firstRow="0" w:lastRow="0" w:firstColumn="0" w:lastColumn="0" w:noHBand="0" w:noVBand="0"/>
      </w:tblPr>
      <w:tblGrid>
        <w:gridCol w:w="398"/>
        <w:gridCol w:w="5038"/>
        <w:gridCol w:w="1403"/>
        <w:gridCol w:w="2744"/>
        <w:gridCol w:w="398"/>
      </w:tblGrid>
      <w:tr w:rsidR="002E447C" w:rsidRPr="00696C18" w14:paraId="60EAB41A" w14:textId="77777777" w:rsidTr="00250541">
        <w:trPr>
          <w:gridBefore w:val="1"/>
          <w:wBefore w:w="398" w:type="dxa"/>
          <w:trHeight w:val="719"/>
        </w:trPr>
        <w:tc>
          <w:tcPr>
            <w:tcW w:w="5038" w:type="dxa"/>
          </w:tcPr>
          <w:p w14:paraId="23B99F7E" w14:textId="77777777" w:rsidR="002E447C" w:rsidRPr="00595EB9" w:rsidRDefault="002E447C" w:rsidP="004C38C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«</w:t>
            </w:r>
            <w:r w:rsidRPr="00595EB9">
              <w:rPr>
                <w:rFonts w:ascii="Times New Roman" w:hAnsi="Times New Roman" w:cs="Times New Roman"/>
                <w:b/>
                <w:iCs/>
              </w:rPr>
              <w:t>Заказчик</w:t>
            </w:r>
            <w:r>
              <w:rPr>
                <w:rFonts w:ascii="Times New Roman" w:hAnsi="Times New Roman" w:cs="Times New Roman"/>
                <w:b/>
                <w:iCs/>
              </w:rPr>
              <w:t>»</w:t>
            </w:r>
          </w:p>
        </w:tc>
        <w:tc>
          <w:tcPr>
            <w:tcW w:w="4545" w:type="dxa"/>
            <w:gridSpan w:val="3"/>
          </w:tcPr>
          <w:p w14:paraId="23286D02" w14:textId="77777777" w:rsidR="002E447C" w:rsidRPr="00595EB9" w:rsidRDefault="002E447C" w:rsidP="004C38C8">
            <w:pPr>
              <w:pStyle w:val="2"/>
              <w:jc w:val="left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Pr="00595EB9">
              <w:rPr>
                <w:b/>
                <w:sz w:val="22"/>
                <w:szCs w:val="22"/>
              </w:rPr>
              <w:t>Исполнитель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2E447C" w:rsidRPr="00696C18" w14:paraId="3BCDCD8F" w14:textId="77777777" w:rsidTr="006B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8" w:type="dxa"/>
          <w:trHeight w:val="508"/>
        </w:trPr>
        <w:tc>
          <w:tcPr>
            <w:tcW w:w="6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ACB974" w14:textId="23DCA196" w:rsidR="002E447C" w:rsidRPr="00595EB9" w:rsidRDefault="002E447C" w:rsidP="004C38C8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14:paraId="0F8D53A0" w14:textId="7D142672" w:rsidR="00E747C2" w:rsidRPr="00595EB9" w:rsidRDefault="006B107B" w:rsidP="002505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  <w:r w:rsidR="00E747C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___________</w:t>
            </w:r>
            <w:r w:rsidR="006B713E">
              <w:rPr>
                <w:rFonts w:ascii="Times New Roman" w:hAnsi="Times New Roman" w:cs="Times New Roman"/>
              </w:rPr>
              <w:t xml:space="preserve"> </w:t>
            </w:r>
            <w:r w:rsidR="00E747C2">
              <w:rPr>
                <w:rFonts w:ascii="Times New Roman" w:hAnsi="Times New Roman" w:cs="Times New Roman"/>
              </w:rPr>
              <w:t>»</w:t>
            </w:r>
          </w:p>
        </w:tc>
      </w:tr>
      <w:tr w:rsidR="002E447C" w:rsidRPr="00696C18" w14:paraId="0C333F8D" w14:textId="77777777" w:rsidTr="002E4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8" w:type="dxa"/>
          <w:trHeight w:val="296"/>
        </w:trPr>
        <w:tc>
          <w:tcPr>
            <w:tcW w:w="6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53B5C6" w14:textId="622FC27E" w:rsidR="002E447C" w:rsidRPr="00595EB9" w:rsidRDefault="002E447C" w:rsidP="0073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1C2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714A10" w14:textId="0913D2E9" w:rsidR="002E447C" w:rsidRPr="00595EB9" w:rsidRDefault="002E447C" w:rsidP="002505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519C1BE" w14:textId="77777777" w:rsidR="00C24A5F" w:rsidRDefault="00C24A5F" w:rsidP="002E41C2">
      <w:bookmarkStart w:id="0" w:name="_GoBack"/>
      <w:bookmarkEnd w:id="0"/>
    </w:p>
    <w:sectPr w:rsidR="00C2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63"/>
    <w:rsid w:val="00080368"/>
    <w:rsid w:val="000E7311"/>
    <w:rsid w:val="000F7528"/>
    <w:rsid w:val="001722B6"/>
    <w:rsid w:val="00250541"/>
    <w:rsid w:val="002E41C2"/>
    <w:rsid w:val="002E447C"/>
    <w:rsid w:val="00312DC5"/>
    <w:rsid w:val="0039100B"/>
    <w:rsid w:val="003E3358"/>
    <w:rsid w:val="00404A27"/>
    <w:rsid w:val="00681117"/>
    <w:rsid w:val="006B107B"/>
    <w:rsid w:val="006B713E"/>
    <w:rsid w:val="00730938"/>
    <w:rsid w:val="009517A7"/>
    <w:rsid w:val="009D013C"/>
    <w:rsid w:val="00C24A5F"/>
    <w:rsid w:val="00CC0DB2"/>
    <w:rsid w:val="00D17CBF"/>
    <w:rsid w:val="00E747C2"/>
    <w:rsid w:val="00FD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5CC4"/>
  <w15:docId w15:val="{93756913-F001-42E9-BABD-92B05452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E44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44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E44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E4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4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4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Свердлов Иван Владимирович</dc:creator>
  <cp:keywords/>
  <dc:description/>
  <cp:lastModifiedBy>Субботина Лидия Александровна</cp:lastModifiedBy>
  <cp:revision>10</cp:revision>
  <cp:lastPrinted>2020-07-13T08:21:00Z</cp:lastPrinted>
  <dcterms:created xsi:type="dcterms:W3CDTF">2020-06-11T06:11:00Z</dcterms:created>
  <dcterms:modified xsi:type="dcterms:W3CDTF">2020-07-16T06:38:00Z</dcterms:modified>
</cp:coreProperties>
</file>