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0E53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1544E" w14:textId="77777777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D9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</w:t>
      </w:r>
      <w:r w:rsidR="00414810" w:rsidRPr="00036D9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14:paraId="50EBF91F" w14:textId="77777777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D9C">
        <w:rPr>
          <w:rFonts w:ascii="Times New Roman" w:eastAsia="Times New Roman" w:hAnsi="Times New Roman" w:cs="Times New Roman"/>
          <w:sz w:val="24"/>
          <w:szCs w:val="24"/>
          <w:lang w:eastAsia="zh-CN"/>
        </w:rPr>
        <w:t>к договору на оказание услуг</w:t>
      </w:r>
    </w:p>
    <w:p w14:paraId="07C0EA5D" w14:textId="1AA5B160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6D9C">
        <w:rPr>
          <w:rFonts w:ascii="Times New Roman" w:eastAsia="Times New Roman" w:hAnsi="Times New Roman" w:cs="Times New Roman"/>
          <w:sz w:val="24"/>
          <w:szCs w:val="24"/>
          <w:lang w:eastAsia="zh-CN"/>
        </w:rPr>
        <w:t>№_______ от «____» ______ 20</w:t>
      </w:r>
      <w:r w:rsidR="00D3468F" w:rsidRPr="00DD676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036D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14:paraId="0EEBABEF" w14:textId="77777777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2FA181" w14:textId="77777777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5395BF" w14:textId="77777777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6D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Реквизиты Заказчика</w:t>
      </w:r>
    </w:p>
    <w:p w14:paraId="39A4AFF5" w14:textId="77777777" w:rsidR="008F6866" w:rsidRPr="00036D9C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FF263D" w14:textId="77777777" w:rsidR="008F6866" w:rsidRPr="00036D9C" w:rsidRDefault="008F6866" w:rsidP="008F686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D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«Оформление документов»</w:t>
      </w:r>
    </w:p>
    <w:p w14:paraId="406AE301" w14:textId="77777777" w:rsidR="008F6866" w:rsidRPr="00036D9C" w:rsidRDefault="008F6866" w:rsidP="008F686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Минфина России от 09.08.04 № 03-04-11/127 счет-фактуры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для филиалов АО «ЛОЭСК»</w:t>
      </w: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следующим образом:</w:t>
      </w:r>
    </w:p>
    <w:p w14:paraId="5F93661E" w14:textId="77777777" w:rsidR="008F6866" w:rsidRPr="00036D9C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>в графе «покупатель» указывать название - АО «ЛОЭСК»;</w:t>
      </w:r>
    </w:p>
    <w:p w14:paraId="34C1750D" w14:textId="77777777" w:rsidR="008F6866" w:rsidRPr="00036D9C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7CB439A1" w14:textId="77777777" w:rsidR="008F6866" w:rsidRPr="00036D9C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14:paraId="2913C163" w14:textId="77777777" w:rsidR="008F6866" w:rsidRPr="00036D9C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>в графе «грузополучатель и его адрес» указывать название и адрес соответствующего филиала АО «ЛОЭСК»:</w:t>
      </w:r>
    </w:p>
    <w:p w14:paraId="75EEBC04" w14:textId="77777777" w:rsidR="008F6866" w:rsidRPr="00036D9C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Филиал АО «ЛОЭСК»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«Северные электросети»:</w:t>
      </w: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 188800, Ленинградская область, г. Выборг, ул. Советская, д. 4,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КПП 470402001;</w:t>
      </w:r>
    </w:p>
    <w:p w14:paraId="62AFE97A" w14:textId="77777777" w:rsidR="008F6866" w:rsidRPr="00036D9C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Филиал АО «ЛОЭСК»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«Центральные электросети»</w:t>
      </w: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: 187340, Ленинградская область, г. Шлиссельбург, ул. Старосинявинская дорога, д. 2,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КПП 470602001;</w:t>
      </w:r>
    </w:p>
    <w:p w14:paraId="119CC943" w14:textId="77777777" w:rsidR="008F6866" w:rsidRPr="00036D9C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Филиал АО «ЛОЭСК»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«Восточные электросети»</w:t>
      </w: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: 187553, Ленинградская область, г. Тихвин, квартал Коммунальный, д. 8,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КПП 471502001;</w:t>
      </w:r>
    </w:p>
    <w:p w14:paraId="46E1BDF2" w14:textId="61926DFD" w:rsidR="008F6866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Филиал АО «ЛОЭСК»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«Пригородные электросети»</w:t>
      </w:r>
      <w:r w:rsidRPr="00036D9C">
        <w:rPr>
          <w:rFonts w:ascii="Times New Roman" w:eastAsia="Times New Roman" w:hAnsi="Times New Roman" w:cs="Times New Roman"/>
          <w:sz w:val="24"/>
          <w:szCs w:val="24"/>
        </w:rPr>
        <w:t xml:space="preserve">: 188650, Ленинградская обл., Всеволожский район, пгт. Сертолово-1, ул. Молодцова, д.7, корп. 3, пом. 3-Н, </w:t>
      </w:r>
      <w:r w:rsidRPr="00036D9C">
        <w:rPr>
          <w:rFonts w:ascii="Times New Roman" w:eastAsia="Times New Roman" w:hAnsi="Times New Roman" w:cs="Times New Roman"/>
          <w:b/>
          <w:sz w:val="24"/>
          <w:szCs w:val="24"/>
        </w:rPr>
        <w:t>КПП 470343002</w:t>
      </w:r>
      <w:r w:rsidRPr="00036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27301" w14:textId="77777777" w:rsidR="00D3468F" w:rsidRPr="00036D9C" w:rsidRDefault="00D3468F" w:rsidP="00D3468F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D40C601" w14:textId="77777777" w:rsidR="008F6866" w:rsidRPr="00036D9C" w:rsidRDefault="008F6866" w:rsidP="008F686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8F6866" w:rsidRPr="00036D9C" w14:paraId="46BFB2E6" w14:textId="77777777" w:rsidTr="00D911E6">
        <w:tc>
          <w:tcPr>
            <w:tcW w:w="5204" w:type="dxa"/>
          </w:tcPr>
          <w:p w14:paraId="18F8ED15" w14:textId="77777777" w:rsidR="008F6866" w:rsidRPr="003F41D0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20ABF481" w14:textId="77777777" w:rsidR="008F6866" w:rsidRPr="003F41D0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3F41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Исполнитель:</w:t>
            </w:r>
          </w:p>
        </w:tc>
        <w:tc>
          <w:tcPr>
            <w:tcW w:w="284" w:type="dxa"/>
          </w:tcPr>
          <w:p w14:paraId="7FCFC357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85CF93" w14:textId="77777777" w:rsidR="00D911E6" w:rsidRPr="00036D9C" w:rsidRDefault="00D911E6" w:rsidP="008F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</w:tcPr>
          <w:p w14:paraId="087914B2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281B9F6C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036D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Заказчик:</w:t>
            </w:r>
          </w:p>
        </w:tc>
      </w:tr>
      <w:tr w:rsidR="008F6866" w:rsidRPr="00036D9C" w14:paraId="3CE73591" w14:textId="77777777" w:rsidTr="00D911E6">
        <w:tc>
          <w:tcPr>
            <w:tcW w:w="5204" w:type="dxa"/>
            <w:hideMark/>
          </w:tcPr>
          <w:p w14:paraId="7E073B6B" w14:textId="77777777" w:rsidR="002A4D86" w:rsidRDefault="002A4D86" w:rsidP="00760A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D387" w14:textId="45B64F26" w:rsidR="008F6866" w:rsidRPr="003F41D0" w:rsidRDefault="00CD6360" w:rsidP="00760A8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36D9C" w:rsidRPr="003F41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036D9C" w:rsidRPr="003F4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14:paraId="52DACBD7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</w:tcPr>
          <w:tbl>
            <w:tblPr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73"/>
            </w:tblGrid>
            <w:tr w:rsidR="00D911E6" w:rsidRPr="00036D9C" w14:paraId="09003235" w14:textId="77777777" w:rsidTr="000968DF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0608" w14:textId="4A88428B" w:rsidR="00D911E6" w:rsidRPr="00036D9C" w:rsidRDefault="00D911E6" w:rsidP="00D911E6">
                  <w:pPr>
                    <w:pStyle w:val="3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911E6" w:rsidRPr="00036D9C" w14:paraId="0687884F" w14:textId="77777777" w:rsidTr="000968DF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D1CD" w14:textId="77777777" w:rsidR="00D911E6" w:rsidRPr="00036D9C" w:rsidRDefault="00D911E6" w:rsidP="00D91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84E238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F6866" w:rsidRPr="00036D9C" w14:paraId="7CC98997" w14:textId="77777777" w:rsidTr="00D911E6">
        <w:tc>
          <w:tcPr>
            <w:tcW w:w="5204" w:type="dxa"/>
          </w:tcPr>
          <w:p w14:paraId="0CFED080" w14:textId="06681FC9" w:rsidR="008F6866" w:rsidRPr="003F41D0" w:rsidRDefault="008F6866" w:rsidP="00760A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41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2691634B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</w:tcPr>
          <w:p w14:paraId="329AEED7" w14:textId="686D9DEB" w:rsidR="008F6866" w:rsidRPr="00036D9C" w:rsidRDefault="008F6866" w:rsidP="006357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 </w:t>
            </w:r>
          </w:p>
        </w:tc>
      </w:tr>
      <w:tr w:rsidR="008F6866" w:rsidRPr="00036D9C" w14:paraId="4FA12B63" w14:textId="77777777" w:rsidTr="00D911E6">
        <w:tc>
          <w:tcPr>
            <w:tcW w:w="5204" w:type="dxa"/>
            <w:hideMark/>
          </w:tcPr>
          <w:p w14:paraId="5AB05DBD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14:paraId="3B090D7A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</w:tcPr>
          <w:p w14:paraId="6556D7C9" w14:textId="77777777" w:rsidR="008F6866" w:rsidRPr="00036D9C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6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14:paraId="750A47FC" w14:textId="77777777" w:rsidR="008F6866" w:rsidRPr="00036D9C" w:rsidRDefault="008F6866" w:rsidP="008F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6787247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4DEA3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E130C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2792C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F779C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C616F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296EC" w14:textId="77777777" w:rsidR="008F6866" w:rsidRPr="00036D9C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4AD08" w14:textId="77777777" w:rsidR="00CB4CB8" w:rsidRPr="00036D9C" w:rsidRDefault="00CB4CB8" w:rsidP="008F6866">
      <w:pPr>
        <w:rPr>
          <w:sz w:val="24"/>
          <w:szCs w:val="24"/>
        </w:rPr>
      </w:pPr>
    </w:p>
    <w:sectPr w:rsidR="00CB4CB8" w:rsidRPr="00036D9C" w:rsidSect="00371922">
      <w:headerReference w:type="default" r:id="rId7"/>
      <w:footerReference w:type="default" r:id="rId8"/>
      <w:pgSz w:w="11906" w:h="16838" w:code="9"/>
      <w:pgMar w:top="824" w:right="566" w:bottom="426" w:left="1418" w:header="420" w:footer="3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36D6" w14:textId="77777777" w:rsidR="008F6866" w:rsidRDefault="008F6866" w:rsidP="008F6866">
      <w:pPr>
        <w:spacing w:after="0" w:line="240" w:lineRule="auto"/>
      </w:pPr>
      <w:r>
        <w:separator/>
      </w:r>
    </w:p>
  </w:endnote>
  <w:endnote w:type="continuationSeparator" w:id="0">
    <w:p w14:paraId="2186D820" w14:textId="77777777" w:rsidR="008F6866" w:rsidRDefault="008F6866" w:rsidP="008F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37E4" w14:textId="77777777" w:rsidR="00EB3E8E" w:rsidRPr="00245C53" w:rsidRDefault="008F6866" w:rsidP="00245C53">
    <w:pPr>
      <w:pStyle w:val="a6"/>
      <w:jc w:val="center"/>
      <w:rPr>
        <w:sz w:val="20"/>
      </w:rPr>
    </w:pPr>
    <w:r w:rsidRPr="00245C53">
      <w:rPr>
        <w:sz w:val="20"/>
      </w:rPr>
      <w:t>Стр.</w:t>
    </w:r>
    <w:r w:rsidRPr="00245C53">
      <w:rPr>
        <w:sz w:val="20"/>
      </w:rPr>
      <w:fldChar w:fldCharType="begin"/>
    </w:r>
    <w:r w:rsidRPr="00245C53">
      <w:rPr>
        <w:sz w:val="20"/>
      </w:rPr>
      <w:instrText xml:space="preserve"> PAGE   \* MERGEFORMAT </w:instrText>
    </w:r>
    <w:r w:rsidRPr="00245C53">
      <w:rPr>
        <w:sz w:val="20"/>
      </w:rPr>
      <w:fldChar w:fldCharType="separate"/>
    </w:r>
    <w:r w:rsidR="00036D9C">
      <w:rPr>
        <w:noProof/>
        <w:sz w:val="20"/>
      </w:rPr>
      <w:t>3</w:t>
    </w:r>
    <w:r w:rsidRPr="00245C53">
      <w:rPr>
        <w:sz w:val="20"/>
      </w:rPr>
      <w:fldChar w:fldCharType="end"/>
    </w:r>
    <w:r w:rsidRPr="00245C53">
      <w:rPr>
        <w:sz w:val="20"/>
      </w:rPr>
      <w:t xml:space="preserve"> из 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E8D1" w14:textId="77777777" w:rsidR="008F6866" w:rsidRDefault="008F6866" w:rsidP="008F6866">
      <w:pPr>
        <w:spacing w:after="0" w:line="240" w:lineRule="auto"/>
      </w:pPr>
      <w:r>
        <w:separator/>
      </w:r>
    </w:p>
  </w:footnote>
  <w:footnote w:type="continuationSeparator" w:id="0">
    <w:p w14:paraId="77ACE85A" w14:textId="77777777" w:rsidR="008F6866" w:rsidRDefault="008F6866" w:rsidP="008F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0EA1" w14:textId="77777777" w:rsidR="00EB3E8E" w:rsidRDefault="006357F9">
    <w:pPr>
      <w:pStyle w:val="a3"/>
      <w:framePr w:wrap="around" w:vAnchor="text" w:hAnchor="margin" w:xAlign="center" w:y="1"/>
      <w:rPr>
        <w:rStyle w:val="a5"/>
      </w:rPr>
    </w:pPr>
  </w:p>
  <w:p w14:paraId="019CED57" w14:textId="77777777" w:rsidR="00EB3E8E" w:rsidRPr="00245C53" w:rsidRDefault="006357F9" w:rsidP="0016408E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C"/>
    <w:rsid w:val="00036D9C"/>
    <w:rsid w:val="00193732"/>
    <w:rsid w:val="002A4D86"/>
    <w:rsid w:val="002D156B"/>
    <w:rsid w:val="003A6436"/>
    <w:rsid w:val="003E3B4C"/>
    <w:rsid w:val="003F41D0"/>
    <w:rsid w:val="00414810"/>
    <w:rsid w:val="00595EB9"/>
    <w:rsid w:val="00610FE8"/>
    <w:rsid w:val="006357F9"/>
    <w:rsid w:val="006A7E40"/>
    <w:rsid w:val="00760A81"/>
    <w:rsid w:val="00897911"/>
    <w:rsid w:val="008F6866"/>
    <w:rsid w:val="00972545"/>
    <w:rsid w:val="009E0122"/>
    <w:rsid w:val="00A07A2D"/>
    <w:rsid w:val="00AA36E4"/>
    <w:rsid w:val="00BD2970"/>
    <w:rsid w:val="00CB4CB8"/>
    <w:rsid w:val="00CD6360"/>
    <w:rsid w:val="00CE67E7"/>
    <w:rsid w:val="00D3468F"/>
    <w:rsid w:val="00D911E6"/>
    <w:rsid w:val="00DC74DF"/>
    <w:rsid w:val="00DD676E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5749"/>
  <w15:docId w15:val="{D9B1B29C-5A43-4878-AD33-2A233A9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5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95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5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8F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8F6866"/>
    <w:rPr>
      <w:rFonts w:ascii="Times New Roman" w:eastAsia="Times New Roman" w:hAnsi="Times New Roman" w:cs="Times New Roman"/>
      <w:szCs w:val="20"/>
    </w:rPr>
  </w:style>
  <w:style w:type="character" w:styleId="a5">
    <w:name w:val="page number"/>
    <w:basedOn w:val="a0"/>
    <w:rsid w:val="008F6866"/>
  </w:style>
  <w:style w:type="paragraph" w:styleId="a6">
    <w:name w:val="footer"/>
    <w:basedOn w:val="a"/>
    <w:link w:val="a7"/>
    <w:rsid w:val="008F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Нижний колонтитул Знак"/>
    <w:basedOn w:val="a0"/>
    <w:link w:val="a6"/>
    <w:rsid w:val="008F6866"/>
    <w:rPr>
      <w:rFonts w:ascii="Times New Roman" w:eastAsia="Times New Roman" w:hAnsi="Times New Roman" w:cs="Times New Roman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F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86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86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A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SamkoYU</dc:creator>
  <cp:lastModifiedBy>Субботина Лидия Александровна</cp:lastModifiedBy>
  <cp:revision>6</cp:revision>
  <cp:lastPrinted>2020-07-13T08:22:00Z</cp:lastPrinted>
  <dcterms:created xsi:type="dcterms:W3CDTF">2020-06-15T12:36:00Z</dcterms:created>
  <dcterms:modified xsi:type="dcterms:W3CDTF">2020-07-16T06:39:00Z</dcterms:modified>
</cp:coreProperties>
</file>