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w:t>
      </w:r>
      <w:r w:rsidRPr="00DE504E">
        <w:lastRenderedPageBreak/>
        <w:t>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lastRenderedPageBreak/>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w:t>
      </w:r>
      <w:bookmarkStart w:id="0" w:name="_GoBack"/>
      <w:bookmarkEnd w:id="0"/>
      <w:r w:rsidR="0031647D" w:rsidRPr="00DE504E">
        <w:t>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D14C7E">
        <w:t>цены</w:t>
      </w:r>
      <w:r w:rsidR="00D14C7E"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B72962">
        <w:rPr>
          <w:rStyle w:val="af0"/>
          <w:b/>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D14C7E"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D14C7E"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D14C7E">
          <w:rPr>
            <w:noProof/>
          </w:rPr>
          <w:t>8</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72962" w:rsidRDefault="00B72962">
      <w:pPr>
        <w:pStyle w:val="ae"/>
      </w:pPr>
      <w:r>
        <w:rPr>
          <w:rStyle w:val="af0"/>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C7E"/>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720A"/>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5C9F-C8FD-4EC0-B672-29868449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59</Pages>
  <Words>23040</Words>
  <Characters>131331</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9</cp:revision>
  <cp:lastPrinted>2019-02-12T13:56:00Z</cp:lastPrinted>
  <dcterms:created xsi:type="dcterms:W3CDTF">2017-07-27T08:45:00Z</dcterms:created>
  <dcterms:modified xsi:type="dcterms:W3CDTF">2019-02-12T13:56:00Z</dcterms:modified>
</cp:coreProperties>
</file>