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6FF" w:rsidRDefault="00EE4CC6" w:rsidP="00EE4CC6">
      <w:pPr>
        <w:jc w:val="center"/>
        <w:rPr>
          <w:b/>
        </w:rPr>
      </w:pPr>
      <w:r>
        <w:rPr>
          <w:b/>
        </w:rPr>
        <w:t>Информация</w:t>
      </w:r>
      <w:r w:rsidRPr="00FB35DC">
        <w:rPr>
          <w:b/>
        </w:rPr>
        <w:t xml:space="preserve"> о наличии (отсутствии) </w:t>
      </w:r>
      <w:r w:rsidRPr="00FB35DC">
        <w:rPr>
          <w:b/>
          <w:bCs/>
        </w:rPr>
        <w:t xml:space="preserve">технической возможности </w:t>
      </w:r>
      <w:r w:rsidRPr="00FB35DC">
        <w:rPr>
          <w:b/>
        </w:rPr>
        <w:t>технологического присоединения потребителей в отношении трансформа</w:t>
      </w:r>
      <w:r>
        <w:rPr>
          <w:b/>
        </w:rPr>
        <w:t>торных подст</w:t>
      </w:r>
      <w:r w:rsidR="00A90BE0">
        <w:rPr>
          <w:b/>
        </w:rPr>
        <w:t>ан</w:t>
      </w:r>
      <w:r w:rsidR="008A1A15">
        <w:rPr>
          <w:b/>
        </w:rPr>
        <w:t>ци</w:t>
      </w:r>
      <w:r w:rsidR="001F76EF">
        <w:rPr>
          <w:b/>
        </w:rPr>
        <w:t xml:space="preserve">й 35 </w:t>
      </w:r>
      <w:proofErr w:type="spellStart"/>
      <w:r w:rsidR="001F76EF">
        <w:rPr>
          <w:b/>
        </w:rPr>
        <w:t>кВ</w:t>
      </w:r>
      <w:proofErr w:type="spellEnd"/>
      <w:r w:rsidR="001F76EF">
        <w:rPr>
          <w:b/>
        </w:rPr>
        <w:t xml:space="preserve"> </w:t>
      </w:r>
    </w:p>
    <w:p w:rsidR="00EE4CC6" w:rsidRDefault="00C57DD8" w:rsidP="00EE4CC6">
      <w:pPr>
        <w:jc w:val="center"/>
        <w:rPr>
          <w:b/>
        </w:rPr>
      </w:pPr>
      <w:r>
        <w:rPr>
          <w:b/>
        </w:rPr>
        <w:t xml:space="preserve">и выше, </w:t>
      </w:r>
      <w:r w:rsidR="0015116F">
        <w:rPr>
          <w:b/>
        </w:rPr>
        <w:t>ноябрь</w:t>
      </w:r>
      <w:r w:rsidR="00EE4CC6">
        <w:rPr>
          <w:b/>
        </w:rPr>
        <w:t xml:space="preserve"> </w:t>
      </w:r>
      <w:r w:rsidR="00EE4CC6" w:rsidRPr="00FB35DC">
        <w:rPr>
          <w:b/>
        </w:rPr>
        <w:t>201</w:t>
      </w:r>
      <w:r w:rsidR="007A6B69">
        <w:rPr>
          <w:b/>
        </w:rPr>
        <w:t xml:space="preserve">8 </w:t>
      </w:r>
      <w:r w:rsidR="00EE4CC6" w:rsidRPr="00FB35DC">
        <w:rPr>
          <w:b/>
        </w:rPr>
        <w:t>года</w:t>
      </w:r>
      <w:r w:rsidR="00EE4CC6">
        <w:rPr>
          <w:b/>
        </w:rPr>
        <w:t xml:space="preserve"> </w:t>
      </w:r>
    </w:p>
    <w:tbl>
      <w:tblPr>
        <w:tblpPr w:leftFromText="180" w:rightFromText="180" w:vertAnchor="page" w:horzAnchor="margin" w:tblpY="1694"/>
        <w:tblW w:w="9924" w:type="dxa"/>
        <w:tblLook w:val="0000" w:firstRow="0" w:lastRow="0" w:firstColumn="0" w:lastColumn="0" w:noHBand="0" w:noVBand="0"/>
      </w:tblPr>
      <w:tblGrid>
        <w:gridCol w:w="1179"/>
        <w:gridCol w:w="2174"/>
        <w:gridCol w:w="2971"/>
        <w:gridCol w:w="3600"/>
      </w:tblGrid>
      <w:tr w:rsidR="00075C88" w:rsidRPr="00FB35DC" w:rsidTr="001E65E7">
        <w:trPr>
          <w:trHeight w:val="700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7D3C47" w:rsidRDefault="00075C88" w:rsidP="001E65E7">
            <w:pPr>
              <w:jc w:val="center"/>
              <w:rPr>
                <w:b/>
                <w:bCs/>
              </w:rPr>
            </w:pPr>
            <w:r w:rsidRPr="007D3C47">
              <w:rPr>
                <w:b/>
                <w:bCs/>
              </w:rPr>
              <w:t>№ п/п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88" w:rsidRPr="00AB5A6A" w:rsidRDefault="00075C88" w:rsidP="001E65E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Операционная зона</w:t>
            </w:r>
            <w:r>
              <w:rPr>
                <w:b/>
                <w:bCs/>
              </w:rPr>
              <w:br/>
            </w:r>
            <w:r w:rsidRPr="00AB5A6A">
              <w:rPr>
                <w:b/>
                <w:bCs/>
              </w:rPr>
              <w:t>АО "ЛОЭСК"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88" w:rsidRPr="00AB5A6A" w:rsidRDefault="00075C88" w:rsidP="001E65E7">
            <w:pPr>
              <w:jc w:val="center"/>
              <w:rPr>
                <w:b/>
                <w:bCs/>
              </w:rPr>
            </w:pPr>
            <w:r w:rsidRPr="00AB5A6A">
              <w:rPr>
                <w:b/>
                <w:bCs/>
              </w:rPr>
              <w:t xml:space="preserve">Диспетчерское </w:t>
            </w:r>
            <w:r w:rsidRPr="00AB5A6A">
              <w:rPr>
                <w:b/>
                <w:bCs/>
              </w:rPr>
              <w:br/>
              <w:t>наименование</w:t>
            </w:r>
          </w:p>
          <w:p w:rsidR="00075C88" w:rsidRPr="00AB5A6A" w:rsidRDefault="00075C88" w:rsidP="001E65E7">
            <w:pPr>
              <w:jc w:val="center"/>
              <w:rPr>
                <w:b/>
                <w:bCs/>
              </w:rPr>
            </w:pPr>
            <w:r w:rsidRPr="00AB5A6A">
              <w:rPr>
                <w:b/>
                <w:bCs/>
              </w:rPr>
              <w:t>(наименование ПС)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88" w:rsidRPr="00AB5A6A" w:rsidRDefault="00075C88" w:rsidP="001E65E7">
            <w:pPr>
              <w:jc w:val="center"/>
              <w:rPr>
                <w:b/>
                <w:bCs/>
              </w:rPr>
            </w:pPr>
            <w:r w:rsidRPr="00AB5A6A">
              <w:rPr>
                <w:b/>
                <w:bCs/>
              </w:rPr>
              <w:t>Наличие (отсутствие) технической возможности доступа к регулируемым услугам</w:t>
            </w:r>
          </w:p>
        </w:tc>
      </w:tr>
      <w:tr w:rsidR="00075C88" w:rsidRPr="00FB35DC" w:rsidTr="001E65E7">
        <w:trPr>
          <w:trHeight w:val="25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9E0DAC" w:rsidRDefault="00075C88" w:rsidP="001E65E7">
            <w:pPr>
              <w:jc w:val="center"/>
            </w:pPr>
            <w:r w:rsidRPr="009E0DAC">
              <w:t>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8D3124" w:rsidRDefault="00075C88" w:rsidP="001E65E7">
            <w:pPr>
              <w:jc w:val="center"/>
            </w:pPr>
            <w:r w:rsidRPr="008D3124">
              <w:t>Пригородные электрические сети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CF29DA" w:rsidRDefault="00075C88" w:rsidP="001E65E7">
            <w:pPr>
              <w:jc w:val="center"/>
            </w:pPr>
            <w:r w:rsidRPr="00CF29DA">
              <w:t xml:space="preserve">ПС 110/10 </w:t>
            </w:r>
            <w:proofErr w:type="spellStart"/>
            <w:r w:rsidRPr="00CF29DA">
              <w:t>кВ</w:t>
            </w:r>
            <w:proofErr w:type="spellEnd"/>
            <w:r w:rsidRPr="00CF29DA">
              <w:t xml:space="preserve"> № 137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8D3124" w:rsidRDefault="00075C88" w:rsidP="001E65E7">
            <w:pPr>
              <w:jc w:val="center"/>
            </w:pPr>
            <w:r w:rsidRPr="008D3124">
              <w:t>Техническая возможность отсутствует</w:t>
            </w:r>
          </w:p>
        </w:tc>
      </w:tr>
      <w:tr w:rsidR="00075C88" w:rsidRPr="00FB35DC" w:rsidTr="001E65E7">
        <w:trPr>
          <w:trHeight w:val="25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9E0DAC" w:rsidRDefault="00075C88" w:rsidP="001E65E7">
            <w:pPr>
              <w:jc w:val="center"/>
            </w:pPr>
            <w:r w:rsidRPr="009E0DAC">
              <w:t>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8D3124" w:rsidRDefault="00075C88" w:rsidP="001E65E7">
            <w:pPr>
              <w:jc w:val="center"/>
            </w:pPr>
            <w:r w:rsidRPr="008D3124">
              <w:t>Центральные электрические сети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CF29DA" w:rsidRDefault="00075C88" w:rsidP="001E65E7">
            <w:pPr>
              <w:jc w:val="center"/>
            </w:pPr>
            <w:r w:rsidRPr="00CF29DA">
              <w:t xml:space="preserve">ПС 35/6 </w:t>
            </w:r>
            <w:proofErr w:type="spellStart"/>
            <w:r w:rsidRPr="00CF29DA">
              <w:t>кВ</w:t>
            </w:r>
            <w:proofErr w:type="spellEnd"/>
            <w:r w:rsidRPr="00CF29DA">
              <w:t xml:space="preserve"> № 515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8D3124" w:rsidRDefault="00075C88" w:rsidP="001E65E7">
            <w:pPr>
              <w:jc w:val="center"/>
              <w:rPr>
                <w:lang w:val="en-US"/>
              </w:rPr>
            </w:pPr>
            <w:r w:rsidRPr="008D3124">
              <w:t>Техническая возможность отсутствует</w:t>
            </w:r>
          </w:p>
        </w:tc>
      </w:tr>
      <w:tr w:rsidR="00075C88" w:rsidRPr="00FB35DC" w:rsidTr="001E65E7">
        <w:trPr>
          <w:trHeight w:val="25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9E0DAC" w:rsidRDefault="00075C88" w:rsidP="001E65E7">
            <w:pPr>
              <w:jc w:val="center"/>
            </w:pPr>
            <w:r w:rsidRPr="009E0DAC">
              <w:t>3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8D3124" w:rsidRDefault="00075C88" w:rsidP="001E65E7">
            <w:pPr>
              <w:jc w:val="center"/>
            </w:pPr>
            <w:r w:rsidRPr="008D3124">
              <w:t>Восточные электрические сети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CF29DA" w:rsidRDefault="00075C88" w:rsidP="001E65E7">
            <w:pPr>
              <w:jc w:val="center"/>
            </w:pPr>
            <w:r w:rsidRPr="00CF29DA">
              <w:t xml:space="preserve">ПС 110/10 </w:t>
            </w:r>
            <w:proofErr w:type="spellStart"/>
            <w:r w:rsidRPr="00CF29DA">
              <w:t>кВ</w:t>
            </w:r>
            <w:proofErr w:type="spellEnd"/>
            <w:r w:rsidRPr="00CF29DA">
              <w:t xml:space="preserve"> № 553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8D3124" w:rsidRDefault="00075C88" w:rsidP="001E65E7">
            <w:pPr>
              <w:jc w:val="center"/>
            </w:pPr>
            <w:r w:rsidRPr="008D3124">
              <w:t>Техническая возможность присутствует</w:t>
            </w:r>
          </w:p>
        </w:tc>
      </w:tr>
      <w:tr w:rsidR="00075C88" w:rsidRPr="00FB35DC" w:rsidTr="001E65E7">
        <w:trPr>
          <w:trHeight w:val="25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9E0DAC" w:rsidRDefault="00075C88" w:rsidP="001E65E7">
            <w:pPr>
              <w:jc w:val="center"/>
            </w:pPr>
            <w:r w:rsidRPr="009E0DAC">
              <w:t>4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C88" w:rsidRPr="008D3124" w:rsidRDefault="00075C88" w:rsidP="001E65E7">
            <w:pPr>
              <w:jc w:val="center"/>
            </w:pPr>
            <w:r w:rsidRPr="008D3124">
              <w:t>Центральные электрические сети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C88" w:rsidRPr="00CF29DA" w:rsidRDefault="00075C88" w:rsidP="001E65E7">
            <w:pPr>
              <w:jc w:val="center"/>
            </w:pPr>
            <w:r w:rsidRPr="00CF29DA">
              <w:t xml:space="preserve">ПС 35/10 </w:t>
            </w:r>
            <w:proofErr w:type="spellStart"/>
            <w:r w:rsidRPr="00CF29DA">
              <w:t>кВ</w:t>
            </w:r>
            <w:proofErr w:type="spellEnd"/>
            <w:r w:rsidRPr="00CF29DA">
              <w:t xml:space="preserve"> «</w:t>
            </w:r>
            <w:proofErr w:type="spellStart"/>
            <w:r w:rsidRPr="00CF29DA">
              <w:t>Радофинниково</w:t>
            </w:r>
            <w:proofErr w:type="spellEnd"/>
            <w:r w:rsidRPr="00CF29DA">
              <w:t>»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C88" w:rsidRPr="008D3124" w:rsidRDefault="00075C88" w:rsidP="001E65E7">
            <w:pPr>
              <w:jc w:val="center"/>
              <w:rPr>
                <w:lang w:val="en-US"/>
              </w:rPr>
            </w:pPr>
            <w:r w:rsidRPr="008D3124">
              <w:t>Техническая возможность отсутствует</w:t>
            </w:r>
          </w:p>
        </w:tc>
      </w:tr>
      <w:tr w:rsidR="00075C88" w:rsidRPr="00FB35DC" w:rsidTr="001E65E7">
        <w:trPr>
          <w:trHeight w:val="25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7D3C47" w:rsidRDefault="00D34EFC" w:rsidP="001E65E7">
            <w:pPr>
              <w:jc w:val="center"/>
            </w:pPr>
            <w:r>
              <w:t xml:space="preserve">5 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C88" w:rsidRPr="008D3124" w:rsidRDefault="00075C88" w:rsidP="001E65E7">
            <w:pPr>
              <w:jc w:val="center"/>
            </w:pPr>
            <w:r w:rsidRPr="008D3124">
              <w:t>Центральные электрические сети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C88" w:rsidRPr="00CF29DA" w:rsidRDefault="00075C88" w:rsidP="001E65E7">
            <w:pPr>
              <w:jc w:val="center"/>
            </w:pPr>
            <w:r w:rsidRPr="00CF29DA">
              <w:t xml:space="preserve">ПС 35/6 </w:t>
            </w:r>
            <w:proofErr w:type="spellStart"/>
            <w:r w:rsidRPr="00CF29DA">
              <w:t>кВ</w:t>
            </w:r>
            <w:proofErr w:type="spellEnd"/>
            <w:r w:rsidRPr="00CF29DA">
              <w:t xml:space="preserve"> «Ладога»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C88" w:rsidRPr="008D3124" w:rsidRDefault="00075C88" w:rsidP="001E65E7">
            <w:pPr>
              <w:jc w:val="center"/>
            </w:pPr>
            <w:r w:rsidRPr="008D3124">
              <w:t>Техническая возможность отсутствует</w:t>
            </w:r>
          </w:p>
        </w:tc>
      </w:tr>
      <w:tr w:rsidR="00075C88" w:rsidRPr="00FB35DC" w:rsidTr="001E65E7">
        <w:trPr>
          <w:trHeight w:val="25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7D3C47" w:rsidRDefault="00D34EFC" w:rsidP="001E65E7">
            <w:pPr>
              <w:jc w:val="center"/>
            </w:pPr>
            <w:r>
              <w:t>6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C88" w:rsidRPr="008D3124" w:rsidRDefault="00075C88" w:rsidP="001E65E7">
            <w:pPr>
              <w:jc w:val="center"/>
            </w:pPr>
            <w:r w:rsidRPr="008D3124">
              <w:t>Центральные электрические сети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C88" w:rsidRPr="00CF29DA" w:rsidRDefault="00075C88" w:rsidP="001E65E7">
            <w:pPr>
              <w:jc w:val="center"/>
            </w:pPr>
            <w:r w:rsidRPr="00CF29DA">
              <w:t xml:space="preserve">ПС 110/6 </w:t>
            </w:r>
            <w:proofErr w:type="spellStart"/>
            <w:r w:rsidRPr="00CF29DA">
              <w:t>кВ</w:t>
            </w:r>
            <w:proofErr w:type="spellEnd"/>
            <w:r w:rsidRPr="00CF29DA">
              <w:t xml:space="preserve"> № 382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C88" w:rsidRPr="008D3124" w:rsidRDefault="00075C88" w:rsidP="001E65E7">
            <w:pPr>
              <w:jc w:val="center"/>
            </w:pPr>
            <w:r w:rsidRPr="008D3124">
              <w:t xml:space="preserve">Техническая возможность </w:t>
            </w:r>
            <w:r w:rsidR="00D33BF9" w:rsidRPr="008D3124">
              <w:t>отсутствует</w:t>
            </w:r>
          </w:p>
        </w:tc>
      </w:tr>
      <w:tr w:rsidR="00075C88" w:rsidRPr="00FB35DC" w:rsidTr="001E65E7">
        <w:trPr>
          <w:trHeight w:val="25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7D3C47" w:rsidRDefault="00D34EFC" w:rsidP="001E65E7">
            <w:pPr>
              <w:jc w:val="center"/>
            </w:pPr>
            <w:r>
              <w:t>7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C88" w:rsidRPr="008D3124" w:rsidRDefault="00075C88" w:rsidP="001E65E7">
            <w:pPr>
              <w:jc w:val="center"/>
            </w:pPr>
            <w:r w:rsidRPr="008D3124">
              <w:t>Центральные электрические сети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C88" w:rsidRPr="00CF29DA" w:rsidRDefault="00075C88" w:rsidP="001E65E7">
            <w:pPr>
              <w:jc w:val="center"/>
            </w:pPr>
            <w:r w:rsidRPr="00CF29DA">
              <w:t xml:space="preserve">ПС 35/6 </w:t>
            </w:r>
            <w:proofErr w:type="spellStart"/>
            <w:r w:rsidRPr="00CF29DA">
              <w:t>кВ</w:t>
            </w:r>
            <w:proofErr w:type="spellEnd"/>
            <w:r w:rsidRPr="00CF29DA">
              <w:t xml:space="preserve"> № 733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C88" w:rsidRPr="008D3124" w:rsidRDefault="00075C88" w:rsidP="001E65E7">
            <w:pPr>
              <w:jc w:val="center"/>
            </w:pPr>
            <w:r w:rsidRPr="008D3124">
              <w:t>Техническая возможность отсутствует</w:t>
            </w:r>
          </w:p>
        </w:tc>
      </w:tr>
      <w:tr w:rsidR="00075C88" w:rsidRPr="00FB35DC" w:rsidTr="001E65E7">
        <w:trPr>
          <w:trHeight w:val="25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7D3C47" w:rsidRDefault="00D34EFC" w:rsidP="001E65E7">
            <w:pPr>
              <w:jc w:val="center"/>
            </w:pPr>
            <w:r>
              <w:t>8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C88" w:rsidRPr="008D3124" w:rsidRDefault="00075C88" w:rsidP="001E65E7">
            <w:pPr>
              <w:jc w:val="center"/>
            </w:pPr>
            <w:r w:rsidRPr="008D3124">
              <w:t>Северные электрические сети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C88" w:rsidRPr="00CF29DA" w:rsidRDefault="00075C88" w:rsidP="001E65E7">
            <w:pPr>
              <w:jc w:val="center"/>
            </w:pPr>
            <w:r w:rsidRPr="00CF29DA">
              <w:t xml:space="preserve">ПС 35/10 </w:t>
            </w:r>
            <w:proofErr w:type="spellStart"/>
            <w:r w:rsidRPr="00CF29DA">
              <w:t>кВ</w:t>
            </w:r>
            <w:proofErr w:type="spellEnd"/>
            <w:r w:rsidRPr="00CF29DA">
              <w:t xml:space="preserve"> «Высоцкая»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C88" w:rsidRPr="008D3124" w:rsidRDefault="00075C88" w:rsidP="001E65E7">
            <w:pPr>
              <w:jc w:val="center"/>
            </w:pPr>
            <w:r w:rsidRPr="008D3124">
              <w:t>Техническая возможность отсутствует</w:t>
            </w:r>
          </w:p>
        </w:tc>
      </w:tr>
      <w:tr w:rsidR="00075C88" w:rsidRPr="00FB35DC" w:rsidTr="001E65E7">
        <w:trPr>
          <w:trHeight w:val="25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7D3C47" w:rsidRDefault="00D34EFC" w:rsidP="001E65E7">
            <w:pPr>
              <w:jc w:val="center"/>
            </w:pPr>
            <w:r>
              <w:t>9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C88" w:rsidRPr="008D3124" w:rsidRDefault="00075C88" w:rsidP="001E65E7">
            <w:pPr>
              <w:jc w:val="center"/>
            </w:pPr>
            <w:r w:rsidRPr="008D3124">
              <w:t>Северные электрические сети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C88" w:rsidRPr="00CF29DA" w:rsidRDefault="00075C88" w:rsidP="001E65E7">
            <w:pPr>
              <w:jc w:val="center"/>
            </w:pPr>
            <w:r w:rsidRPr="00CF29DA">
              <w:t xml:space="preserve">ПС 35/10 </w:t>
            </w:r>
            <w:proofErr w:type="spellStart"/>
            <w:r w:rsidRPr="00CF29DA">
              <w:t>кВ</w:t>
            </w:r>
            <w:proofErr w:type="spellEnd"/>
            <w:r w:rsidRPr="00CF29DA">
              <w:t xml:space="preserve"> «Приморская»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C88" w:rsidRPr="008D3124" w:rsidRDefault="00075C88" w:rsidP="001E65E7">
            <w:pPr>
              <w:jc w:val="center"/>
              <w:rPr>
                <w:lang w:val="en-US"/>
              </w:rPr>
            </w:pPr>
            <w:r w:rsidRPr="008D3124">
              <w:t>Техническая возможность отсутствует</w:t>
            </w:r>
          </w:p>
        </w:tc>
      </w:tr>
      <w:tr w:rsidR="00075C88" w:rsidRPr="00FB35DC" w:rsidTr="001E65E7">
        <w:trPr>
          <w:trHeight w:val="255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7D3C47" w:rsidRDefault="00D34EFC" w:rsidP="001E65E7">
            <w:pPr>
              <w:jc w:val="center"/>
            </w:pPr>
            <w:r>
              <w:t>10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C88" w:rsidRPr="008D3124" w:rsidRDefault="00075C88" w:rsidP="001E65E7">
            <w:pPr>
              <w:jc w:val="center"/>
            </w:pPr>
            <w:r w:rsidRPr="008D3124">
              <w:t>Северные электрические сети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C88" w:rsidRPr="00CF29DA" w:rsidRDefault="00075C88" w:rsidP="001E65E7">
            <w:pPr>
              <w:jc w:val="center"/>
            </w:pPr>
            <w:r w:rsidRPr="00CF29DA">
              <w:t xml:space="preserve">ПС 35/10 </w:t>
            </w:r>
            <w:proofErr w:type="spellStart"/>
            <w:r w:rsidRPr="00CF29DA">
              <w:t>кВ</w:t>
            </w:r>
            <w:proofErr w:type="spellEnd"/>
            <w:r w:rsidRPr="00CF29DA">
              <w:t xml:space="preserve"> «</w:t>
            </w:r>
            <w:proofErr w:type="spellStart"/>
            <w:r w:rsidRPr="00CF29DA">
              <w:t>Вещевская</w:t>
            </w:r>
            <w:proofErr w:type="spellEnd"/>
            <w:r w:rsidRPr="00CF29DA">
              <w:t>»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075C88" w:rsidRPr="008D3124" w:rsidRDefault="00075C88" w:rsidP="001E65E7">
            <w:pPr>
              <w:jc w:val="center"/>
            </w:pPr>
            <w:r w:rsidRPr="008D3124">
              <w:t>Техническая возможность присутствует</w:t>
            </w:r>
          </w:p>
        </w:tc>
      </w:tr>
      <w:tr w:rsidR="00075C88" w:rsidRPr="00FB35DC" w:rsidTr="001E65E7">
        <w:trPr>
          <w:trHeight w:val="510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7D3C47" w:rsidRDefault="00D34EFC" w:rsidP="001E65E7">
            <w:pPr>
              <w:jc w:val="center"/>
            </w:pPr>
            <w:r>
              <w:t>11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88" w:rsidRPr="008D3124" w:rsidRDefault="00075C88" w:rsidP="001E65E7">
            <w:pPr>
              <w:jc w:val="center"/>
            </w:pPr>
            <w:r w:rsidRPr="008D3124">
              <w:t>Центральные электрические сети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CF29DA" w:rsidRDefault="00075C88" w:rsidP="001E65E7">
            <w:pPr>
              <w:jc w:val="center"/>
            </w:pPr>
            <w:r w:rsidRPr="00CF29DA">
              <w:t xml:space="preserve">ПС 35/6 </w:t>
            </w:r>
            <w:proofErr w:type="spellStart"/>
            <w:r w:rsidRPr="00CF29DA">
              <w:t>кВ</w:t>
            </w:r>
            <w:proofErr w:type="spellEnd"/>
            <w:r w:rsidRPr="00CF29DA">
              <w:t xml:space="preserve"> № 727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8D3124" w:rsidRDefault="00075C88" w:rsidP="001E65E7">
            <w:pPr>
              <w:jc w:val="center"/>
            </w:pPr>
            <w:r w:rsidRPr="008D3124">
              <w:t>Техническая возможность отсутствует</w:t>
            </w:r>
          </w:p>
        </w:tc>
      </w:tr>
      <w:tr w:rsidR="00075C88" w:rsidRPr="00FB35DC" w:rsidTr="001E65E7">
        <w:trPr>
          <w:trHeight w:val="510"/>
        </w:trPr>
        <w:tc>
          <w:tcPr>
            <w:tcW w:w="11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7D3C47" w:rsidRDefault="00D34EFC" w:rsidP="001E65E7">
            <w:pPr>
              <w:jc w:val="center"/>
            </w:pPr>
            <w:r>
              <w:t>12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88" w:rsidRPr="008D3124" w:rsidRDefault="00075C88" w:rsidP="001E65E7">
            <w:pPr>
              <w:jc w:val="center"/>
            </w:pPr>
            <w:r w:rsidRPr="008D3124">
              <w:t>Центральные электрические сети</w:t>
            </w:r>
          </w:p>
        </w:tc>
        <w:tc>
          <w:tcPr>
            <w:tcW w:w="29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CF29DA" w:rsidRDefault="00075C88" w:rsidP="001E65E7">
            <w:pPr>
              <w:jc w:val="center"/>
            </w:pPr>
            <w:r w:rsidRPr="00CF29DA">
              <w:t xml:space="preserve">ПС 110/10 </w:t>
            </w:r>
            <w:proofErr w:type="spellStart"/>
            <w:r w:rsidRPr="00CF29DA">
              <w:t>кВ</w:t>
            </w:r>
            <w:proofErr w:type="spellEnd"/>
            <w:r w:rsidRPr="00CF29DA">
              <w:t xml:space="preserve"> № 517</w:t>
            </w:r>
          </w:p>
        </w:tc>
        <w:tc>
          <w:tcPr>
            <w:tcW w:w="3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8D3124" w:rsidRDefault="00075C88" w:rsidP="001E65E7">
            <w:pPr>
              <w:jc w:val="center"/>
            </w:pPr>
            <w:r w:rsidRPr="008D3124">
              <w:t>Техническая возможность присутствует</w:t>
            </w:r>
          </w:p>
        </w:tc>
      </w:tr>
      <w:tr w:rsidR="00075C88" w:rsidRPr="00FB35DC" w:rsidTr="001E65E7">
        <w:trPr>
          <w:trHeight w:val="510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7D3C47" w:rsidRDefault="00D34EFC" w:rsidP="001E65E7">
            <w:pPr>
              <w:jc w:val="center"/>
            </w:pPr>
            <w:r>
              <w:t>13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88" w:rsidRPr="008D3124" w:rsidRDefault="00075C88" w:rsidP="001E65E7">
            <w:pPr>
              <w:jc w:val="center"/>
            </w:pPr>
            <w:r w:rsidRPr="008D3124">
              <w:t>Пригородные электрические сети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CF29DA" w:rsidRDefault="00075C88" w:rsidP="001E65E7">
            <w:pPr>
              <w:jc w:val="center"/>
            </w:pPr>
            <w:r w:rsidRPr="00CF29DA">
              <w:t>ПС 110/10 № 559 «</w:t>
            </w:r>
            <w:proofErr w:type="spellStart"/>
            <w:r w:rsidRPr="00CF29DA">
              <w:t>Новожилово</w:t>
            </w:r>
            <w:proofErr w:type="spellEnd"/>
            <w:r w:rsidRPr="00CF29DA">
              <w:t>»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8D3124" w:rsidRDefault="00075C88" w:rsidP="001E65E7">
            <w:pPr>
              <w:jc w:val="center"/>
            </w:pPr>
            <w:r w:rsidRPr="008D3124">
              <w:t>Техническая возможность отсутствует</w:t>
            </w:r>
          </w:p>
        </w:tc>
      </w:tr>
      <w:tr w:rsidR="00075C88" w:rsidRPr="00FB35DC" w:rsidTr="001E65E7">
        <w:trPr>
          <w:trHeight w:val="614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7D3C47" w:rsidRDefault="00D34EFC" w:rsidP="001E65E7">
            <w:pPr>
              <w:jc w:val="center"/>
            </w:pPr>
            <w:r>
              <w:t>14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88" w:rsidRPr="008D3124" w:rsidRDefault="00075C88" w:rsidP="001E65E7">
            <w:pPr>
              <w:jc w:val="center"/>
            </w:pPr>
            <w:r w:rsidRPr="008D3124">
              <w:t>Южные электрические сети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CF29DA" w:rsidRDefault="00075C88" w:rsidP="001E65E7">
            <w:pPr>
              <w:jc w:val="center"/>
            </w:pPr>
            <w:r w:rsidRPr="00CF29DA">
              <w:t>ПС 35/6 «Дружная горка»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8D3124" w:rsidRDefault="00075C88" w:rsidP="001E65E7">
            <w:pPr>
              <w:jc w:val="center"/>
            </w:pPr>
            <w:r w:rsidRPr="008D3124">
              <w:t>Техническая возможность присутствует</w:t>
            </w:r>
          </w:p>
        </w:tc>
      </w:tr>
      <w:tr w:rsidR="00075C88" w:rsidRPr="00FB35DC" w:rsidTr="001E65E7">
        <w:trPr>
          <w:trHeight w:val="510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7D3C47" w:rsidRDefault="00D34EFC" w:rsidP="001E65E7">
            <w:pPr>
              <w:jc w:val="center"/>
            </w:pPr>
            <w:r>
              <w:t>15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88" w:rsidRPr="008D3124" w:rsidRDefault="00075C88" w:rsidP="001E65E7">
            <w:pPr>
              <w:jc w:val="center"/>
            </w:pPr>
            <w:r w:rsidRPr="008D3124">
              <w:t>Северные электрические сети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CF29DA" w:rsidRDefault="00075C88" w:rsidP="001E65E7">
            <w:pPr>
              <w:jc w:val="center"/>
            </w:pPr>
            <w:r w:rsidRPr="00CF29DA">
              <w:t>ПС 35/6 «</w:t>
            </w:r>
            <w:proofErr w:type="spellStart"/>
            <w:r w:rsidRPr="00CF29DA">
              <w:t>Вуокса</w:t>
            </w:r>
            <w:proofErr w:type="spellEnd"/>
            <w:r w:rsidRPr="00CF29DA">
              <w:t>»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8D3124" w:rsidRDefault="00075C88" w:rsidP="001E65E7">
            <w:pPr>
              <w:jc w:val="center"/>
            </w:pPr>
            <w:r w:rsidRPr="008D3124">
              <w:t xml:space="preserve">Техническая возможность </w:t>
            </w:r>
            <w:r w:rsidR="00DF08F9" w:rsidRPr="008D3124">
              <w:t>отсутствует</w:t>
            </w:r>
          </w:p>
        </w:tc>
      </w:tr>
      <w:tr w:rsidR="00075C88" w:rsidRPr="00FB35DC" w:rsidTr="001E65E7">
        <w:trPr>
          <w:trHeight w:val="510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7D3C47" w:rsidRDefault="00D34EFC" w:rsidP="001E65E7">
            <w:pPr>
              <w:jc w:val="center"/>
            </w:pPr>
            <w:r>
              <w:lastRenderedPageBreak/>
              <w:t>16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88" w:rsidRPr="008D3124" w:rsidRDefault="00075C88" w:rsidP="001E65E7">
            <w:pPr>
              <w:jc w:val="center"/>
            </w:pPr>
            <w:r w:rsidRPr="008D3124">
              <w:t>Северные электрические сети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CF29DA" w:rsidRDefault="00075C88" w:rsidP="001E65E7">
            <w:pPr>
              <w:jc w:val="center"/>
            </w:pPr>
            <w:r w:rsidRPr="00CF29DA">
              <w:t>ПС 110/10 № 530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8D3124" w:rsidRDefault="00075C88" w:rsidP="001E65E7">
            <w:pPr>
              <w:jc w:val="center"/>
            </w:pPr>
            <w:r w:rsidRPr="008D3124">
              <w:t>Техническая возможность присутствует</w:t>
            </w:r>
          </w:p>
        </w:tc>
      </w:tr>
      <w:tr w:rsidR="00075C88" w:rsidRPr="00FB35DC" w:rsidTr="001E65E7">
        <w:trPr>
          <w:trHeight w:val="510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7D3C47" w:rsidRDefault="00D34EFC" w:rsidP="001E65E7">
            <w:pPr>
              <w:jc w:val="center"/>
            </w:pPr>
            <w:r>
              <w:t>17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C88" w:rsidRPr="008D3124" w:rsidRDefault="00075C88" w:rsidP="001E65E7">
            <w:pPr>
              <w:jc w:val="center"/>
            </w:pPr>
            <w:r w:rsidRPr="008D3124">
              <w:t>Северные электрические сети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CF29DA" w:rsidRDefault="00075C88" w:rsidP="001E65E7">
            <w:pPr>
              <w:jc w:val="center"/>
            </w:pPr>
            <w:r w:rsidRPr="00CF29DA">
              <w:t>ПС 110/10 № 513 «Советск»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75C88" w:rsidRPr="008D3124" w:rsidRDefault="00075C88" w:rsidP="001E65E7">
            <w:pPr>
              <w:jc w:val="center"/>
            </w:pPr>
            <w:r w:rsidRPr="008D3124">
              <w:t>Техническая возможность присутствует</w:t>
            </w:r>
          </w:p>
        </w:tc>
      </w:tr>
      <w:tr w:rsidR="008E01E4" w:rsidRPr="00FB35DC" w:rsidTr="001E65E7">
        <w:trPr>
          <w:trHeight w:val="510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1E4" w:rsidRPr="007D3C47" w:rsidRDefault="00D34EFC" w:rsidP="001E65E7">
            <w:pPr>
              <w:jc w:val="center"/>
            </w:pPr>
            <w:r>
              <w:t>18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1E4" w:rsidRPr="008D3124" w:rsidRDefault="008E01E4" w:rsidP="001E65E7">
            <w:pPr>
              <w:jc w:val="center"/>
            </w:pPr>
            <w:r w:rsidRPr="008D3124">
              <w:t>Пригородные электрические сети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1E4" w:rsidRPr="00CF29DA" w:rsidRDefault="008E01E4" w:rsidP="001E65E7">
            <w:pPr>
              <w:jc w:val="center"/>
            </w:pPr>
            <w:r w:rsidRPr="00CF29DA">
              <w:t>ПС 110/10 №</w:t>
            </w:r>
            <w:r w:rsidR="00DE3BA4" w:rsidRPr="00CF29DA">
              <w:t xml:space="preserve"> </w:t>
            </w:r>
            <w:r w:rsidRPr="00CF29DA">
              <w:t>218 «</w:t>
            </w:r>
            <w:proofErr w:type="spellStart"/>
            <w:r w:rsidRPr="00CF29DA">
              <w:t>Лаврики</w:t>
            </w:r>
            <w:proofErr w:type="spellEnd"/>
            <w:r w:rsidRPr="00CF29DA">
              <w:t>»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1E4" w:rsidRPr="008D3124" w:rsidRDefault="008E01E4" w:rsidP="001E65E7">
            <w:pPr>
              <w:jc w:val="center"/>
            </w:pPr>
            <w:r w:rsidRPr="008D3124">
              <w:t>Техническая возможность отсутствует</w:t>
            </w:r>
          </w:p>
        </w:tc>
      </w:tr>
      <w:tr w:rsidR="008E01E4" w:rsidRPr="00FB35DC" w:rsidTr="001E65E7">
        <w:trPr>
          <w:trHeight w:val="510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1E4" w:rsidRPr="007D3C47" w:rsidRDefault="00D34EFC" w:rsidP="001E65E7">
            <w:pPr>
              <w:jc w:val="center"/>
            </w:pPr>
            <w:r>
              <w:t>19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E01E4" w:rsidRPr="008D3124" w:rsidRDefault="008E01E4" w:rsidP="001E65E7">
            <w:pPr>
              <w:jc w:val="center"/>
            </w:pPr>
            <w:r w:rsidRPr="008D3124">
              <w:t>Пригородные электрические сети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1E4" w:rsidRPr="00CF29DA" w:rsidRDefault="008E01E4" w:rsidP="001E65E7">
            <w:pPr>
              <w:jc w:val="center"/>
            </w:pPr>
            <w:r w:rsidRPr="00CF29DA">
              <w:t>ПС 110/10 №</w:t>
            </w:r>
            <w:r w:rsidR="00DE3BA4" w:rsidRPr="00CF29DA">
              <w:t xml:space="preserve"> </w:t>
            </w:r>
            <w:r w:rsidRPr="00CF29DA">
              <w:t>312 «Слобода»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1E4" w:rsidRPr="008D3124" w:rsidRDefault="008E01E4" w:rsidP="001E65E7">
            <w:pPr>
              <w:jc w:val="center"/>
            </w:pPr>
            <w:r w:rsidRPr="008D3124">
              <w:t>Техническая возможность присутствует</w:t>
            </w:r>
          </w:p>
        </w:tc>
      </w:tr>
      <w:tr w:rsidR="00484000" w:rsidRPr="00FB35DC" w:rsidTr="001E65E7">
        <w:trPr>
          <w:trHeight w:val="510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000" w:rsidRPr="00D34EFC" w:rsidRDefault="00D34EFC" w:rsidP="001E65E7">
            <w:pPr>
              <w:jc w:val="center"/>
            </w:pPr>
            <w:r>
              <w:t>20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000" w:rsidRPr="008D3124" w:rsidRDefault="00484000" w:rsidP="001E65E7">
            <w:pPr>
              <w:jc w:val="center"/>
            </w:pPr>
            <w:r w:rsidRPr="008D3124">
              <w:t>Восточные электрические сети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000" w:rsidRPr="00CF29DA" w:rsidRDefault="00484000" w:rsidP="001E65E7">
            <w:pPr>
              <w:jc w:val="center"/>
            </w:pPr>
            <w:r w:rsidRPr="00CF29DA">
              <w:t xml:space="preserve">ПС 110/6 </w:t>
            </w:r>
            <w:proofErr w:type="spellStart"/>
            <w:r w:rsidRPr="00CF29DA">
              <w:t>кВ</w:t>
            </w:r>
            <w:proofErr w:type="spellEnd"/>
            <w:r w:rsidRPr="00CF29DA">
              <w:t xml:space="preserve"> № 63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000" w:rsidRPr="008D3124" w:rsidRDefault="00484000" w:rsidP="001E65E7">
            <w:pPr>
              <w:jc w:val="center"/>
            </w:pPr>
            <w:r w:rsidRPr="008D3124">
              <w:t>Техническая возможность присутствует</w:t>
            </w:r>
          </w:p>
        </w:tc>
      </w:tr>
      <w:tr w:rsidR="00484000" w:rsidRPr="00FB35DC" w:rsidTr="001E65E7">
        <w:trPr>
          <w:trHeight w:val="510"/>
        </w:trPr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000" w:rsidRPr="00D34EFC" w:rsidRDefault="00D34EFC" w:rsidP="001E65E7">
            <w:pPr>
              <w:jc w:val="center"/>
            </w:pPr>
            <w:r>
              <w:t>21</w:t>
            </w:r>
          </w:p>
        </w:tc>
        <w:tc>
          <w:tcPr>
            <w:tcW w:w="2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000" w:rsidRPr="008D3124" w:rsidRDefault="00484000" w:rsidP="001E65E7">
            <w:pPr>
              <w:jc w:val="center"/>
            </w:pPr>
            <w:r w:rsidRPr="008D3124">
              <w:t>Северные электрические сети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000" w:rsidRPr="00CF29DA" w:rsidRDefault="00D73265" w:rsidP="001E65E7">
            <w:pPr>
              <w:jc w:val="center"/>
            </w:pPr>
            <w:r w:rsidRPr="00CF29DA">
              <w:t>ПС 35/6 КБК</w:t>
            </w:r>
          </w:p>
        </w:tc>
        <w:tc>
          <w:tcPr>
            <w:tcW w:w="3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000" w:rsidRPr="008D3124" w:rsidRDefault="00D73265" w:rsidP="001E65E7">
            <w:pPr>
              <w:jc w:val="center"/>
            </w:pPr>
            <w:r w:rsidRPr="008D3124">
              <w:t>Техническая возможность присутствует</w:t>
            </w:r>
          </w:p>
        </w:tc>
      </w:tr>
    </w:tbl>
    <w:p w:rsidR="00EE4CC6" w:rsidRDefault="00EE4CC6" w:rsidP="00EE4CC6">
      <w:pPr>
        <w:ind w:right="-284"/>
        <w:jc w:val="right"/>
      </w:pPr>
    </w:p>
    <w:p w:rsidR="001E65E7" w:rsidRDefault="001E65E7" w:rsidP="00EE4CC6">
      <w:pPr>
        <w:ind w:left="-284" w:right="-284"/>
        <w:jc w:val="right"/>
      </w:pPr>
    </w:p>
    <w:p w:rsidR="00844778" w:rsidRDefault="00844778" w:rsidP="00EE4CC6">
      <w:pPr>
        <w:ind w:left="-284" w:right="-284"/>
        <w:jc w:val="right"/>
      </w:pPr>
    </w:p>
    <w:p w:rsidR="00EE4CC6" w:rsidRPr="00034B54" w:rsidRDefault="00EE4CC6" w:rsidP="00EE4CC6">
      <w:pPr>
        <w:ind w:left="-284" w:right="-284"/>
        <w:jc w:val="right"/>
      </w:pPr>
      <w:r w:rsidRPr="00170867">
        <w:t>Дата раскрытия:</w:t>
      </w:r>
      <w:r w:rsidR="00C57DD8">
        <w:t xml:space="preserve"> </w:t>
      </w:r>
      <w:r w:rsidR="003D7B93">
        <w:t>10</w:t>
      </w:r>
      <w:r w:rsidR="00CC58EF">
        <w:t>.1</w:t>
      </w:r>
      <w:r w:rsidR="0015116F">
        <w:t>2</w:t>
      </w:r>
      <w:r w:rsidR="00357D8B">
        <w:t>.2018</w:t>
      </w:r>
    </w:p>
    <w:p w:rsidR="000354C1" w:rsidRDefault="003D7B93">
      <w:bookmarkStart w:id="0" w:name="_GoBack"/>
      <w:bookmarkEnd w:id="0"/>
    </w:p>
    <w:sectPr w:rsidR="000354C1" w:rsidSect="008966FF">
      <w:pgSz w:w="11906" w:h="16838" w:code="9"/>
      <w:pgMar w:top="851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CC6"/>
    <w:rsid w:val="00004221"/>
    <w:rsid w:val="0003192A"/>
    <w:rsid w:val="00075C88"/>
    <w:rsid w:val="001373E0"/>
    <w:rsid w:val="0015116F"/>
    <w:rsid w:val="0015420E"/>
    <w:rsid w:val="00162483"/>
    <w:rsid w:val="001E65E7"/>
    <w:rsid w:val="001F76EF"/>
    <w:rsid w:val="00264689"/>
    <w:rsid w:val="00350A9A"/>
    <w:rsid w:val="003559A0"/>
    <w:rsid w:val="00357D8B"/>
    <w:rsid w:val="003611D6"/>
    <w:rsid w:val="00386DE1"/>
    <w:rsid w:val="003D7B93"/>
    <w:rsid w:val="004034E9"/>
    <w:rsid w:val="00484000"/>
    <w:rsid w:val="005F7235"/>
    <w:rsid w:val="00612061"/>
    <w:rsid w:val="007A6B69"/>
    <w:rsid w:val="007D3C47"/>
    <w:rsid w:val="00844778"/>
    <w:rsid w:val="008966FF"/>
    <w:rsid w:val="008A1A15"/>
    <w:rsid w:val="008A3256"/>
    <w:rsid w:val="008D3124"/>
    <w:rsid w:val="008E01E4"/>
    <w:rsid w:val="008E30B2"/>
    <w:rsid w:val="00935CD6"/>
    <w:rsid w:val="00996F7D"/>
    <w:rsid w:val="009E0DAC"/>
    <w:rsid w:val="00A22AB3"/>
    <w:rsid w:val="00A509AF"/>
    <w:rsid w:val="00A90BE0"/>
    <w:rsid w:val="00B40DC8"/>
    <w:rsid w:val="00BE52C5"/>
    <w:rsid w:val="00C22F4D"/>
    <w:rsid w:val="00C57DD8"/>
    <w:rsid w:val="00CC58EF"/>
    <w:rsid w:val="00CF29DA"/>
    <w:rsid w:val="00D33BF9"/>
    <w:rsid w:val="00D34EFC"/>
    <w:rsid w:val="00D65B34"/>
    <w:rsid w:val="00D73265"/>
    <w:rsid w:val="00DE1E07"/>
    <w:rsid w:val="00DE3BA4"/>
    <w:rsid w:val="00DF08F9"/>
    <w:rsid w:val="00E37864"/>
    <w:rsid w:val="00E42780"/>
    <w:rsid w:val="00E80ACE"/>
    <w:rsid w:val="00E8193F"/>
    <w:rsid w:val="00E840F3"/>
    <w:rsid w:val="00EE4CC6"/>
    <w:rsid w:val="00F717AD"/>
    <w:rsid w:val="00FB3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BBD1B3-B9FB-42DB-BB41-E66BFB22A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4CC6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66F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966F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"ЛОЭСК"</Company>
  <LinksUpToDate>false</LinksUpToDate>
  <CharactersWithSpaces>2260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Зыбин Иван Юрьевич</dc:creator>
  <cp:keywords/>
  <dc:description/>
  <cp:lastModifiedBy>Кнышов Николай Владимирович</cp:lastModifiedBy>
  <cp:revision>4</cp:revision>
  <cp:lastPrinted>2017-10-06T06:31:00Z</cp:lastPrinted>
  <dcterms:created xsi:type="dcterms:W3CDTF">2018-11-08T14:22:00Z</dcterms:created>
  <dcterms:modified xsi:type="dcterms:W3CDTF">2018-12-04T09:11:00Z</dcterms:modified>
</cp:coreProperties>
</file>