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7D" w:rsidRPr="00C61DC0" w:rsidRDefault="0007547D" w:rsidP="00C61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2025F">
        <w:rPr>
          <w:rFonts w:ascii="Times New Roman" w:hAnsi="Times New Roman"/>
          <w:sz w:val="24"/>
          <w:szCs w:val="24"/>
        </w:rPr>
        <w:t>риложение №</w:t>
      </w:r>
      <w:r w:rsidRPr="00C61DC0">
        <w:rPr>
          <w:rFonts w:ascii="Times New Roman" w:hAnsi="Times New Roman"/>
          <w:sz w:val="24"/>
          <w:szCs w:val="24"/>
        </w:rPr>
        <w:t xml:space="preserve"> </w:t>
      </w:r>
      <w:r w:rsidR="00E2025F">
        <w:rPr>
          <w:rFonts w:ascii="Times New Roman" w:hAnsi="Times New Roman"/>
          <w:sz w:val="24"/>
          <w:szCs w:val="24"/>
        </w:rPr>
        <w:t>1в</w:t>
      </w:r>
    </w:p>
    <w:p w:rsidR="0007547D" w:rsidRPr="00C61DC0" w:rsidRDefault="0007547D" w:rsidP="00C61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DC0">
        <w:rPr>
          <w:rFonts w:ascii="Times New Roman" w:hAnsi="Times New Roman"/>
          <w:sz w:val="24"/>
          <w:szCs w:val="24"/>
        </w:rPr>
        <w:t xml:space="preserve">к </w:t>
      </w:r>
      <w:hyperlink r:id="rId5" w:history="1">
        <w:r w:rsidRPr="00C61DC0">
          <w:rPr>
            <w:rFonts w:ascii="Times New Roman" w:hAnsi="Times New Roman"/>
            <w:sz w:val="24"/>
            <w:szCs w:val="24"/>
          </w:rPr>
          <w:t>Договору</w:t>
        </w:r>
      </w:hyperlink>
      <w:r w:rsidRPr="00C61DC0">
        <w:rPr>
          <w:rFonts w:ascii="Times New Roman" w:hAnsi="Times New Roman"/>
          <w:sz w:val="24"/>
          <w:szCs w:val="24"/>
        </w:rPr>
        <w:t xml:space="preserve"> аренды</w:t>
      </w:r>
    </w:p>
    <w:p w:rsidR="0007547D" w:rsidRPr="00C61DC0" w:rsidRDefault="00E2025F" w:rsidP="00C61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07547D" w:rsidRPr="00C61DC0">
        <w:rPr>
          <w:rFonts w:ascii="Times New Roman" w:hAnsi="Times New Roman"/>
          <w:sz w:val="24"/>
          <w:szCs w:val="24"/>
        </w:rPr>
        <w:t xml:space="preserve"> </w:t>
      </w:r>
      <w:r w:rsidR="004D6636">
        <w:rPr>
          <w:rFonts w:ascii="Times New Roman" w:hAnsi="Times New Roman"/>
          <w:sz w:val="24"/>
          <w:szCs w:val="24"/>
        </w:rPr>
        <w:t>___________________________</w:t>
      </w:r>
      <w:r w:rsidR="0007547D">
        <w:rPr>
          <w:rFonts w:ascii="Times New Roman" w:hAnsi="Times New Roman"/>
          <w:sz w:val="24"/>
          <w:szCs w:val="24"/>
        </w:rPr>
        <w:t xml:space="preserve"> </w:t>
      </w:r>
      <w:r w:rsidR="0007547D" w:rsidRPr="00C61DC0">
        <w:rPr>
          <w:rFonts w:ascii="Times New Roman" w:hAnsi="Times New Roman"/>
          <w:sz w:val="24"/>
          <w:szCs w:val="24"/>
        </w:rPr>
        <w:t>от "</w:t>
      </w:r>
      <w:r w:rsidR="004D6636">
        <w:rPr>
          <w:rFonts w:ascii="Times New Roman" w:hAnsi="Times New Roman"/>
          <w:sz w:val="24"/>
          <w:szCs w:val="24"/>
        </w:rPr>
        <w:t xml:space="preserve">___»____________________2017 </w:t>
      </w:r>
      <w:r w:rsidR="0007547D" w:rsidRPr="00C61DC0">
        <w:rPr>
          <w:rFonts w:ascii="Times New Roman" w:hAnsi="Times New Roman"/>
          <w:sz w:val="24"/>
          <w:szCs w:val="24"/>
        </w:rPr>
        <w:t>г.</w:t>
      </w:r>
    </w:p>
    <w:p w:rsidR="0007547D" w:rsidRDefault="0007547D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7547D" w:rsidRDefault="004D6636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524.25pt">
            <v:imagedata r:id="rId6" o:title=""/>
          </v:shape>
        </w:pict>
      </w:r>
    </w:p>
    <w:p w:rsidR="0007547D" w:rsidRPr="00C61DC0" w:rsidRDefault="0007547D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7547D" w:rsidRPr="00FC7AA8" w:rsidTr="00AA1781">
        <w:tc>
          <w:tcPr>
            <w:tcW w:w="4785" w:type="dxa"/>
          </w:tcPr>
          <w:p w:rsidR="0007547D" w:rsidRPr="00AA1781" w:rsidRDefault="0007547D" w:rsidP="00A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A1781">
              <w:rPr>
                <w:rFonts w:ascii="Times New Roman" w:hAnsi="Times New Roman"/>
                <w:b/>
                <w:lang w:eastAsia="ru-RU"/>
              </w:rPr>
              <w:t>Аренд</w:t>
            </w:r>
            <w:r>
              <w:rPr>
                <w:rFonts w:ascii="Times New Roman" w:hAnsi="Times New Roman"/>
                <w:b/>
                <w:lang w:eastAsia="ru-RU"/>
              </w:rPr>
              <w:t>атор</w:t>
            </w:r>
          </w:p>
        </w:tc>
        <w:tc>
          <w:tcPr>
            <w:tcW w:w="4786" w:type="dxa"/>
          </w:tcPr>
          <w:p w:rsidR="0007547D" w:rsidRPr="00AA1781" w:rsidRDefault="0007547D" w:rsidP="00A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A1781">
              <w:rPr>
                <w:rFonts w:ascii="Times New Roman" w:hAnsi="Times New Roman"/>
                <w:b/>
                <w:lang w:eastAsia="ru-RU"/>
              </w:rPr>
              <w:t>Аренд</w:t>
            </w:r>
            <w:r>
              <w:rPr>
                <w:rFonts w:ascii="Times New Roman" w:hAnsi="Times New Roman"/>
                <w:b/>
                <w:lang w:eastAsia="ru-RU"/>
              </w:rPr>
              <w:t>одатель</w:t>
            </w:r>
          </w:p>
        </w:tc>
      </w:tr>
      <w:tr w:rsidR="0007547D" w:rsidRPr="00FC7AA8" w:rsidTr="00AA1781">
        <w:tc>
          <w:tcPr>
            <w:tcW w:w="4785" w:type="dxa"/>
          </w:tcPr>
          <w:p w:rsidR="0007547D" w:rsidRPr="00AA1781" w:rsidRDefault="004D6636" w:rsidP="00A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Заместитель генерального директора по управлению имуществом и правовым вопросам</w:t>
            </w:r>
            <w:r w:rsidR="00E2025F">
              <w:rPr>
                <w:rFonts w:ascii="Times New Roman" w:hAnsi="Times New Roman"/>
                <w:b/>
                <w:lang w:eastAsia="ru-RU"/>
              </w:rPr>
              <w:t xml:space="preserve"> АО «ЛОЭСК»</w:t>
            </w:r>
          </w:p>
          <w:p w:rsidR="0007547D" w:rsidRPr="00AA1781" w:rsidRDefault="0007547D" w:rsidP="00A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07547D" w:rsidRPr="00AA1781" w:rsidRDefault="0007547D" w:rsidP="00A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07547D" w:rsidRPr="00AA1781" w:rsidRDefault="0007547D" w:rsidP="00A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07547D" w:rsidRPr="00AA1781" w:rsidRDefault="0007547D" w:rsidP="00A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1781">
              <w:rPr>
                <w:rFonts w:ascii="Times New Roman" w:hAnsi="Times New Roman"/>
                <w:b/>
                <w:lang w:eastAsia="ru-RU"/>
              </w:rPr>
              <w:t>_____________________/</w:t>
            </w:r>
            <w:r w:rsidR="004D6636">
              <w:rPr>
                <w:rFonts w:ascii="Times New Roman" w:hAnsi="Times New Roman"/>
                <w:b/>
                <w:lang w:eastAsia="ru-RU"/>
              </w:rPr>
              <w:t>Е.А.Мыжевских</w:t>
            </w:r>
            <w:r w:rsidRPr="00AA1781">
              <w:rPr>
                <w:rFonts w:ascii="Times New Roman" w:hAnsi="Times New Roman"/>
                <w:b/>
                <w:lang w:eastAsia="ru-RU"/>
              </w:rPr>
              <w:t>/</w:t>
            </w:r>
          </w:p>
        </w:tc>
        <w:tc>
          <w:tcPr>
            <w:tcW w:w="4786" w:type="dxa"/>
          </w:tcPr>
          <w:p w:rsidR="0007547D" w:rsidRPr="00AA1781" w:rsidRDefault="0007547D" w:rsidP="00AA1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Директор</w:t>
            </w:r>
            <w:r w:rsidR="00E202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ООО «ЦБИ»</w:t>
            </w:r>
          </w:p>
          <w:p w:rsidR="0007547D" w:rsidRPr="00AA1781" w:rsidRDefault="0007547D" w:rsidP="00AA1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07547D" w:rsidRPr="00AA1781" w:rsidRDefault="0007547D" w:rsidP="00AA1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07547D" w:rsidRDefault="0007547D" w:rsidP="00AA1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4D6636" w:rsidRDefault="004D6636" w:rsidP="00AA1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4D6636" w:rsidRPr="00AA1781" w:rsidRDefault="004D6636" w:rsidP="00AA1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07547D" w:rsidRDefault="0007547D" w:rsidP="00A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A1781">
              <w:rPr>
                <w:rFonts w:ascii="Times New Roman" w:hAnsi="Times New Roman"/>
                <w:bCs/>
                <w:color w:val="000000"/>
                <w:lang w:eastAsia="ru-RU"/>
              </w:rPr>
              <w:t>__________________</w:t>
            </w:r>
            <w:r w:rsidR="004D6636">
              <w:rPr>
                <w:rFonts w:ascii="Times New Roman" w:hAnsi="Times New Roman"/>
                <w:bCs/>
                <w:color w:val="000000"/>
                <w:lang w:eastAsia="ru-RU"/>
              </w:rPr>
              <w:t>________</w:t>
            </w:r>
            <w:bookmarkStart w:id="0" w:name="_GoBack"/>
            <w:bookmarkEnd w:id="0"/>
            <w:r w:rsidRPr="00AA17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</w:t>
            </w:r>
            <w:r w:rsidR="004D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А. Гузиев</w:t>
            </w:r>
            <w:r w:rsidRPr="00AA17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/</w:t>
            </w:r>
          </w:p>
          <w:p w:rsidR="0007547D" w:rsidRDefault="0007547D" w:rsidP="00A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7547D" w:rsidRPr="00AA1781" w:rsidRDefault="0007547D" w:rsidP="00A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7547D" w:rsidRPr="00C61DC0" w:rsidRDefault="0007547D" w:rsidP="00AA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07547D" w:rsidRPr="00C61DC0" w:rsidSect="00AA17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4488"/>
    <w:multiLevelType w:val="hybridMultilevel"/>
    <w:tmpl w:val="42449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B61692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DC0"/>
    <w:rsid w:val="00064402"/>
    <w:rsid w:val="0007547D"/>
    <w:rsid w:val="000F7CA7"/>
    <w:rsid w:val="001411CF"/>
    <w:rsid w:val="002152F1"/>
    <w:rsid w:val="002338BA"/>
    <w:rsid w:val="00235DD2"/>
    <w:rsid w:val="003448BA"/>
    <w:rsid w:val="00373458"/>
    <w:rsid w:val="00380E00"/>
    <w:rsid w:val="00395575"/>
    <w:rsid w:val="003A13B3"/>
    <w:rsid w:val="004903F7"/>
    <w:rsid w:val="004D6636"/>
    <w:rsid w:val="00611DEB"/>
    <w:rsid w:val="00695FAA"/>
    <w:rsid w:val="006B2904"/>
    <w:rsid w:val="007D30F1"/>
    <w:rsid w:val="009A05C6"/>
    <w:rsid w:val="009A2C68"/>
    <w:rsid w:val="009F3AF6"/>
    <w:rsid w:val="00A92A10"/>
    <w:rsid w:val="00AA1781"/>
    <w:rsid w:val="00AE05EA"/>
    <w:rsid w:val="00BD73DE"/>
    <w:rsid w:val="00C52FD9"/>
    <w:rsid w:val="00C61DC0"/>
    <w:rsid w:val="00D34A29"/>
    <w:rsid w:val="00DE1597"/>
    <w:rsid w:val="00E2025F"/>
    <w:rsid w:val="00E20DF9"/>
    <w:rsid w:val="00E458B0"/>
    <w:rsid w:val="00FC1F00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68EED77-E1AF-435F-9178-AA4D5B6B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E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EA28C1D13CD1CEA334639DFBFC9A2D7390CD0AF35769ABA8C763ACF913u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>ОАО "ЛОЭСК"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subject/>
  <dc:creator>Мыжевских Елена Александровна</dc:creator>
  <cp:keywords/>
  <dc:description/>
  <cp:lastModifiedBy>Объедкова Елена Владимировна</cp:lastModifiedBy>
  <cp:revision>6</cp:revision>
  <dcterms:created xsi:type="dcterms:W3CDTF">2015-12-15T06:39:00Z</dcterms:created>
  <dcterms:modified xsi:type="dcterms:W3CDTF">2017-10-09T06:05:00Z</dcterms:modified>
</cp:coreProperties>
</file>