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7A" w:rsidRPr="00C61DC0" w:rsidRDefault="004A087A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61DC0">
        <w:rPr>
          <w:rFonts w:ascii="Times New Roman" w:hAnsi="Times New Roman"/>
          <w:sz w:val="24"/>
          <w:szCs w:val="24"/>
        </w:rPr>
        <w:t xml:space="preserve">риложение N </w:t>
      </w:r>
      <w:r>
        <w:rPr>
          <w:rFonts w:ascii="Times New Roman" w:hAnsi="Times New Roman"/>
          <w:sz w:val="24"/>
          <w:szCs w:val="24"/>
        </w:rPr>
        <w:t>1б</w:t>
      </w:r>
    </w:p>
    <w:p w:rsidR="004A087A" w:rsidRPr="00C61DC0" w:rsidRDefault="004A087A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DC0">
        <w:rPr>
          <w:rFonts w:ascii="Times New Roman" w:hAnsi="Times New Roman"/>
          <w:sz w:val="24"/>
          <w:szCs w:val="24"/>
        </w:rPr>
        <w:t xml:space="preserve">к </w:t>
      </w:r>
      <w:hyperlink r:id="rId5" w:history="1">
        <w:r w:rsidRPr="00C61DC0">
          <w:rPr>
            <w:rFonts w:ascii="Times New Roman" w:hAnsi="Times New Roman"/>
            <w:sz w:val="24"/>
            <w:szCs w:val="24"/>
          </w:rPr>
          <w:t>Договору</w:t>
        </w:r>
      </w:hyperlink>
      <w:r w:rsidRPr="00C61DC0">
        <w:rPr>
          <w:rFonts w:ascii="Times New Roman" w:hAnsi="Times New Roman"/>
          <w:sz w:val="24"/>
          <w:szCs w:val="24"/>
        </w:rPr>
        <w:t xml:space="preserve"> аренды</w:t>
      </w:r>
    </w:p>
    <w:p w:rsidR="004A087A" w:rsidRPr="00C61DC0" w:rsidRDefault="004A087A" w:rsidP="00C61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DC0">
        <w:rPr>
          <w:rFonts w:ascii="Times New Roman" w:hAnsi="Times New Roman"/>
          <w:sz w:val="24"/>
          <w:szCs w:val="24"/>
        </w:rPr>
        <w:t xml:space="preserve">N </w:t>
      </w:r>
      <w:r w:rsidR="004419ED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DC0">
        <w:rPr>
          <w:rFonts w:ascii="Times New Roman" w:hAnsi="Times New Roman"/>
          <w:sz w:val="24"/>
          <w:szCs w:val="24"/>
        </w:rPr>
        <w:t>от "</w:t>
      </w:r>
      <w:r w:rsidR="004419ED">
        <w:rPr>
          <w:rFonts w:ascii="Times New Roman" w:hAnsi="Times New Roman"/>
          <w:sz w:val="24"/>
          <w:szCs w:val="24"/>
        </w:rPr>
        <w:t xml:space="preserve">___»____________________2017 </w:t>
      </w:r>
      <w:r w:rsidRPr="00C61DC0">
        <w:rPr>
          <w:rFonts w:ascii="Times New Roman" w:hAnsi="Times New Roman"/>
          <w:sz w:val="24"/>
          <w:szCs w:val="24"/>
        </w:rPr>
        <w:t>г.</w:t>
      </w:r>
    </w:p>
    <w:p w:rsidR="004A087A" w:rsidRDefault="004419ED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6.4pt;width:8in;height:331.6pt;z-index:251658240">
            <v:imagedata r:id="rId6" o:title=""/>
            <w10:wrap type="square"/>
          </v:shape>
        </w:pict>
      </w: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Pr="00C61DC0" w:rsidRDefault="004A087A" w:rsidP="00C61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A087A" w:rsidRPr="00AA1781" w:rsidRDefault="004A087A" w:rsidP="00AA1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7200"/>
      </w:tblGrid>
      <w:tr w:rsidR="004A087A" w:rsidRPr="00FC7AA8" w:rsidTr="00615001">
        <w:tc>
          <w:tcPr>
            <w:tcW w:w="7488" w:type="dxa"/>
          </w:tcPr>
          <w:p w:rsidR="004A087A" w:rsidRPr="00AA1781" w:rsidRDefault="004A087A" w:rsidP="00AA1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Аренд</w:t>
            </w:r>
            <w:r>
              <w:rPr>
                <w:rFonts w:ascii="Times New Roman" w:hAnsi="Times New Roman"/>
                <w:b/>
                <w:lang w:eastAsia="ru-RU"/>
              </w:rPr>
              <w:t>атор</w:t>
            </w:r>
          </w:p>
        </w:tc>
        <w:tc>
          <w:tcPr>
            <w:tcW w:w="7200" w:type="dxa"/>
          </w:tcPr>
          <w:p w:rsidR="004A087A" w:rsidRPr="00AA1781" w:rsidRDefault="004A087A" w:rsidP="006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Аренд</w:t>
            </w:r>
            <w:r>
              <w:rPr>
                <w:rFonts w:ascii="Times New Roman" w:hAnsi="Times New Roman"/>
                <w:b/>
                <w:lang w:eastAsia="ru-RU"/>
              </w:rPr>
              <w:t>одатель</w:t>
            </w:r>
          </w:p>
        </w:tc>
      </w:tr>
      <w:tr w:rsidR="004A087A" w:rsidRPr="00FC7AA8" w:rsidTr="00FC06F6">
        <w:trPr>
          <w:trHeight w:val="1124"/>
        </w:trPr>
        <w:tc>
          <w:tcPr>
            <w:tcW w:w="7488" w:type="dxa"/>
          </w:tcPr>
          <w:p w:rsidR="004A087A" w:rsidRPr="00AA1781" w:rsidRDefault="004419ED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4A087A" w:rsidRPr="00AA1781" w:rsidRDefault="004A087A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A087A" w:rsidRPr="00AA1781" w:rsidRDefault="004A087A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_____________________</w:t>
            </w:r>
            <w:r w:rsidR="004419ED">
              <w:rPr>
                <w:rFonts w:ascii="Times New Roman" w:hAnsi="Times New Roman"/>
                <w:b/>
                <w:lang w:eastAsia="ru-RU"/>
              </w:rPr>
              <w:t>_________</w:t>
            </w:r>
            <w:bookmarkStart w:id="0" w:name="_GoBack"/>
            <w:bookmarkEnd w:id="0"/>
            <w:r w:rsidRPr="00AA1781">
              <w:rPr>
                <w:rFonts w:ascii="Times New Roman" w:hAnsi="Times New Roman"/>
                <w:b/>
                <w:lang w:eastAsia="ru-RU"/>
              </w:rPr>
              <w:t>/</w:t>
            </w:r>
            <w:r w:rsidR="004419ED">
              <w:rPr>
                <w:rFonts w:ascii="Times New Roman" w:hAnsi="Times New Roman"/>
                <w:b/>
                <w:lang w:eastAsia="ru-RU"/>
              </w:rPr>
              <w:t>Е.А.Мыжевских/</w:t>
            </w:r>
          </w:p>
        </w:tc>
        <w:tc>
          <w:tcPr>
            <w:tcW w:w="7200" w:type="dxa"/>
          </w:tcPr>
          <w:p w:rsidR="004A087A" w:rsidRPr="00AA1781" w:rsidRDefault="004A087A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</w:t>
            </w:r>
            <w:r w:rsidRPr="00AA1781">
              <w:rPr>
                <w:rFonts w:ascii="Times New Roman" w:hAnsi="Times New Roman"/>
                <w:b/>
                <w:lang w:eastAsia="ru-RU"/>
              </w:rPr>
              <w:t>иректор</w:t>
            </w:r>
          </w:p>
          <w:p w:rsidR="004A087A" w:rsidRDefault="004A087A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4A087A" w:rsidRPr="00AA1781" w:rsidRDefault="004A087A" w:rsidP="0003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A1781">
              <w:rPr>
                <w:rFonts w:ascii="Times New Roman" w:hAnsi="Times New Roman"/>
                <w:b/>
                <w:lang w:eastAsia="ru-RU"/>
              </w:rPr>
              <w:t>_____________________/</w:t>
            </w:r>
            <w:r>
              <w:rPr>
                <w:rFonts w:ascii="Times New Roman" w:hAnsi="Times New Roman"/>
                <w:b/>
                <w:lang w:eastAsia="ru-RU"/>
              </w:rPr>
              <w:t>Э.А. Гузиев/</w:t>
            </w:r>
          </w:p>
          <w:p w:rsidR="004A087A" w:rsidRPr="00AA1781" w:rsidRDefault="004A087A" w:rsidP="0061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A087A" w:rsidRPr="00C61DC0" w:rsidRDefault="004A087A" w:rsidP="0061500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A087A" w:rsidRPr="00C61DC0" w:rsidSect="0061500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C4488"/>
    <w:multiLevelType w:val="hybridMultilevel"/>
    <w:tmpl w:val="42449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B61692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DC0"/>
    <w:rsid w:val="00033085"/>
    <w:rsid w:val="00064402"/>
    <w:rsid w:val="000F7CA7"/>
    <w:rsid w:val="001411CF"/>
    <w:rsid w:val="002152F1"/>
    <w:rsid w:val="002338BA"/>
    <w:rsid w:val="003448BA"/>
    <w:rsid w:val="00380E00"/>
    <w:rsid w:val="003A13B3"/>
    <w:rsid w:val="004419ED"/>
    <w:rsid w:val="004A087A"/>
    <w:rsid w:val="00611DEB"/>
    <w:rsid w:val="00615001"/>
    <w:rsid w:val="00695FAA"/>
    <w:rsid w:val="006B2904"/>
    <w:rsid w:val="007D30F1"/>
    <w:rsid w:val="009A05C6"/>
    <w:rsid w:val="009A2C68"/>
    <w:rsid w:val="009F3AF6"/>
    <w:rsid w:val="00AA1781"/>
    <w:rsid w:val="00AE05EA"/>
    <w:rsid w:val="00BD73DE"/>
    <w:rsid w:val="00C52FD9"/>
    <w:rsid w:val="00C61DC0"/>
    <w:rsid w:val="00D34A29"/>
    <w:rsid w:val="00DE1597"/>
    <w:rsid w:val="00E458B0"/>
    <w:rsid w:val="00FC06F6"/>
    <w:rsid w:val="00FC1F00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19CA1D9-48FB-40CD-807D-459EC50C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EA28C1D13CD1CEA334639DFBFC9A2D7390CD0AF35769ABA8C763ACF913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ОАО "ЛОЭСК"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Мыжевских Елена Александровна</dc:creator>
  <cp:keywords/>
  <dc:description/>
  <cp:lastModifiedBy>Объедкова Елена Владимировна</cp:lastModifiedBy>
  <cp:revision>4</cp:revision>
  <dcterms:created xsi:type="dcterms:W3CDTF">2015-11-26T11:26:00Z</dcterms:created>
  <dcterms:modified xsi:type="dcterms:W3CDTF">2017-10-09T06:07:00Z</dcterms:modified>
</cp:coreProperties>
</file>