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CDC" w:rsidRPr="005E0E82" w:rsidRDefault="0023764A" w:rsidP="005E0E82">
      <w:pPr>
        <w:ind w:left="1985" w:firstLine="567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bookmarkStart w:id="0" w:name="_GoBack"/>
      <w:bookmarkEnd w:id="0"/>
      <w:r w:rsidR="005E0E82" w:rsidRPr="005E0E82">
        <w:rPr>
          <w:rFonts w:ascii="Times New Roman" w:hAnsi="Times New Roman" w:cs="Times New Roman"/>
          <w:sz w:val="36"/>
          <w:szCs w:val="36"/>
        </w:rPr>
        <w:t>Прилагаемые документы</w:t>
      </w:r>
    </w:p>
    <w:sectPr w:rsidR="00F11CDC" w:rsidRPr="005E0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157"/>
    <w:rsid w:val="000A1157"/>
    <w:rsid w:val="0023764A"/>
    <w:rsid w:val="005E0E82"/>
    <w:rsid w:val="00F1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0E8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0E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Даенька</dc:creator>
  <cp:lastModifiedBy>Даенька</cp:lastModifiedBy>
  <cp:revision>3</cp:revision>
  <cp:lastPrinted>2015-04-22T13:32:00Z</cp:lastPrinted>
  <dcterms:created xsi:type="dcterms:W3CDTF">2014-02-28T09:50:00Z</dcterms:created>
  <dcterms:modified xsi:type="dcterms:W3CDTF">2015-04-22T13:56:00Z</dcterms:modified>
</cp:coreProperties>
</file>