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350A9A" w:rsidP="00EE4CC6">
      <w:pPr>
        <w:jc w:val="center"/>
        <w:rPr>
          <w:b/>
        </w:rPr>
      </w:pPr>
      <w:r>
        <w:rPr>
          <w:b/>
        </w:rPr>
        <w:t>и выше, январь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>
        <w:rPr>
          <w:b/>
        </w:rPr>
        <w:t>7</w:t>
      </w:r>
      <w:r w:rsidR="00EE4CC6" w:rsidRPr="00FB35DC">
        <w:rPr>
          <w:b/>
        </w:rPr>
        <w:t xml:space="preserve"> 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075C88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  <w:rPr>
                <w:b/>
                <w:bCs/>
              </w:rPr>
            </w:pPr>
            <w:r w:rsidRPr="00FB35DC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111CE3" w:rsidRDefault="00075C88" w:rsidP="00075C88">
            <w:pPr>
              <w:jc w:val="center"/>
            </w:pPr>
            <w:r w:rsidRPr="00111CE3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 w:rsidRPr="00FB35DC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 w:rsidRPr="00FB35DC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110/10 </w:t>
            </w:r>
            <w:proofErr w:type="spellStart"/>
            <w:r>
              <w:t>кВ</w:t>
            </w:r>
            <w:proofErr w:type="spellEnd"/>
            <w:r>
              <w:t xml:space="preserve"> № 55</w:t>
            </w:r>
            <w:r w:rsidRPr="00AB5A6A"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 w:rsidRPr="00FB35DC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Радофинниково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 xml:space="preserve">Техническая </w:t>
            </w:r>
            <w:r>
              <w:t>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 w:rsidRPr="00FB35DC"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 w:rsidRPr="00FB35DC"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 w:rsidRPr="00FB35DC"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Вещевская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</w:t>
            </w:r>
            <w:r w:rsidRPr="00AB5A6A">
              <w:t xml:space="preserve">110/10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Default="00075C88" w:rsidP="00075C88">
            <w:pPr>
              <w:jc w:val="center"/>
            </w:pPr>
            <w: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559 «</w:t>
            </w:r>
            <w:proofErr w:type="spellStart"/>
            <w:r>
              <w:t>Новожилово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Default="00075C88" w:rsidP="00075C88">
            <w:pPr>
              <w:jc w:val="center"/>
            </w:pPr>
            <w: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Default="00075C88" w:rsidP="00075C88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</w:t>
            </w:r>
            <w:proofErr w:type="spellStart"/>
            <w:r>
              <w:t>Вуокса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Default="00075C88" w:rsidP="00075C88">
            <w:pPr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«Лада»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Default="00075C88" w:rsidP="00075C88">
            <w:pPr>
              <w:jc w:val="center"/>
            </w:pPr>
            <w: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Default="00075C88" w:rsidP="00075C88">
            <w:pPr>
              <w:jc w:val="center"/>
            </w:pPr>
            <w: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077218" w:rsidRDefault="00075C88" w:rsidP="00075C88">
            <w:pPr>
              <w:jc w:val="center"/>
            </w:pPr>
            <w:r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218 «</w:t>
            </w:r>
            <w:proofErr w:type="spellStart"/>
            <w:r>
              <w:t>Лаврики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AB5A6A" w:rsidRDefault="008E01E4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</w:tbl>
    <w:p w:rsidR="00EE4CC6" w:rsidRPr="0045305B" w:rsidRDefault="00EE4CC6" w:rsidP="00EE4CC6">
      <w:pPr>
        <w:widowControl w:val="0"/>
      </w:pPr>
    </w:p>
    <w:p w:rsidR="00EE4CC6" w:rsidRDefault="00EE4CC6" w:rsidP="00EE4CC6">
      <w:pPr>
        <w:ind w:right="-284"/>
      </w:pPr>
    </w:p>
    <w:p w:rsidR="00EE4CC6" w:rsidRDefault="00EE4CC6" w:rsidP="00EE4CC6">
      <w:pPr>
        <w:ind w:right="-284"/>
        <w:jc w:val="right"/>
      </w:pPr>
    </w:p>
    <w:p w:rsidR="00F717AD" w:rsidRDefault="00F717AD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350A9A">
        <w:t xml:space="preserve"> 14.02</w:t>
      </w:r>
      <w:r w:rsidR="001F76EF">
        <w:t>.2017</w:t>
      </w:r>
    </w:p>
    <w:p w:rsidR="000354C1" w:rsidRDefault="00350A9A">
      <w:bookmarkStart w:id="0" w:name="_GoBack"/>
      <w:bookmarkEnd w:id="0"/>
    </w:p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75C88"/>
    <w:rsid w:val="001373E0"/>
    <w:rsid w:val="00162483"/>
    <w:rsid w:val="001F76EF"/>
    <w:rsid w:val="00350A9A"/>
    <w:rsid w:val="00386DE1"/>
    <w:rsid w:val="004034E9"/>
    <w:rsid w:val="008966FF"/>
    <w:rsid w:val="008A1A15"/>
    <w:rsid w:val="008E01E4"/>
    <w:rsid w:val="00935CD6"/>
    <w:rsid w:val="00A509AF"/>
    <w:rsid w:val="00A90BE0"/>
    <w:rsid w:val="00B40DC8"/>
    <w:rsid w:val="00C22F4D"/>
    <w:rsid w:val="00D65B34"/>
    <w:rsid w:val="00DE3BA4"/>
    <w:rsid w:val="00E80ACE"/>
    <w:rsid w:val="00E8193F"/>
    <w:rsid w:val="00EE4CC6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Зыбин Иван Юрьевич</cp:lastModifiedBy>
  <cp:revision>11</cp:revision>
  <cp:lastPrinted>2017-01-09T13:21:00Z</cp:lastPrinted>
  <dcterms:created xsi:type="dcterms:W3CDTF">2016-12-05T13:00:00Z</dcterms:created>
  <dcterms:modified xsi:type="dcterms:W3CDTF">2017-02-13T10:09:00Z</dcterms:modified>
</cp:coreProperties>
</file>